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7A08B" w14:textId="77777777" w:rsidR="004A09F9" w:rsidRPr="004A09F9" w:rsidRDefault="004A09F9" w:rsidP="004A09F9">
      <w:pPr>
        <w:rPr>
          <w:rFonts w:ascii="BIZ UDPゴシック" w:eastAsia="BIZ UDPゴシック" w:hAnsi="BIZ UDPゴシック" w:hint="eastAsia"/>
          <w:sz w:val="24"/>
          <w:szCs w:val="24"/>
        </w:rPr>
      </w:pPr>
    </w:p>
    <w:p w14:paraId="16869BFC" w14:textId="034C56ED" w:rsidR="004A09F9" w:rsidRPr="004A09F9" w:rsidRDefault="004A09F9" w:rsidP="004A09F9">
      <w:pPr>
        <w:jc w:val="center"/>
        <w:rPr>
          <w:rFonts w:ascii="BIZ UDPゴシック" w:eastAsia="BIZ UDPゴシック" w:hAnsi="BIZ UDPゴシック"/>
          <w:b/>
          <w:bCs/>
          <w:sz w:val="24"/>
          <w:szCs w:val="24"/>
        </w:rPr>
      </w:pPr>
      <w:r w:rsidRPr="004A09F9">
        <w:rPr>
          <w:rFonts w:ascii="BIZ UDPゴシック" w:eastAsia="BIZ UDPゴシック" w:hAnsi="BIZ UDPゴシック" w:hint="eastAsia"/>
          <w:b/>
          <w:bCs/>
          <w:sz w:val="24"/>
          <w:szCs w:val="24"/>
        </w:rPr>
        <w:t>わかるセンスプレイヤー</w:t>
      </w:r>
      <w:r w:rsidR="00FE4E7D">
        <w:rPr>
          <w:rFonts w:ascii="BIZ UDPゴシック" w:eastAsia="BIZ UDPゴシック" w:hAnsi="BIZ UDPゴシック" w:hint="eastAsia"/>
          <w:b/>
          <w:bCs/>
          <w:sz w:val="24"/>
          <w:szCs w:val="24"/>
        </w:rPr>
        <w:t>基礎編</w:t>
      </w:r>
    </w:p>
    <w:p w14:paraId="451AE1D2" w14:textId="77777777" w:rsidR="004A09F9" w:rsidRPr="004A09F9" w:rsidRDefault="004A09F9" w:rsidP="004A09F9">
      <w:pPr>
        <w:rPr>
          <w:rFonts w:ascii="BIZ UDPゴシック" w:eastAsia="BIZ UDPゴシック" w:hAnsi="BIZ UDPゴシック"/>
          <w:sz w:val="24"/>
          <w:szCs w:val="24"/>
        </w:rPr>
      </w:pPr>
    </w:p>
    <w:p w14:paraId="335615DF" w14:textId="77777777" w:rsidR="004A09F9" w:rsidRPr="004A09F9" w:rsidRDefault="004A09F9" w:rsidP="004A09F9">
      <w:pPr>
        <w:rPr>
          <w:rFonts w:ascii="BIZ UDPゴシック" w:eastAsia="BIZ UDPゴシック" w:hAnsi="BIZ UDPゴシック"/>
          <w:b/>
          <w:bCs/>
          <w:sz w:val="24"/>
          <w:szCs w:val="24"/>
        </w:rPr>
      </w:pPr>
      <w:r w:rsidRPr="004A09F9">
        <w:rPr>
          <w:rFonts w:ascii="BIZ UDPゴシック" w:eastAsia="BIZ UDPゴシック" w:hAnsi="BIZ UDPゴシック" w:hint="eastAsia"/>
          <w:b/>
          <w:bCs/>
          <w:sz w:val="24"/>
          <w:szCs w:val="24"/>
        </w:rPr>
        <w:t>目次</w:t>
      </w:r>
    </w:p>
    <w:p w14:paraId="0891EB06"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１．ボタン配置を覚えましょう</w:t>
      </w:r>
    </w:p>
    <w:p w14:paraId="60F204F1"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２．覚えておくと便利です</w:t>
      </w:r>
    </w:p>
    <w:p w14:paraId="3FB4817E"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３．電源を入れてみましょう</w:t>
      </w:r>
    </w:p>
    <w:p w14:paraId="0AD8A6DA"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４．電源を切ってみましょう</w:t>
      </w:r>
    </w:p>
    <w:p w14:paraId="3485B823"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５．スリープのオン・オフを覚えましょう</w:t>
      </w:r>
    </w:p>
    <w:p w14:paraId="08F5E05F"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６．充電してみましょう</w:t>
      </w:r>
    </w:p>
    <w:p w14:paraId="5BAD6531"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７．マイクロＳＤカードを入れてみましょう</w:t>
      </w:r>
    </w:p>
    <w:p w14:paraId="260FE9FC"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８．マイクロＳＤカードを取り出してみましょう</w:t>
      </w:r>
    </w:p>
    <w:p w14:paraId="4B903293"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９．ワイファイに接続してみましょう</w:t>
      </w:r>
    </w:p>
    <w:p w14:paraId="75F11CEC"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１０．ワイファイに再接続してみましょう</w:t>
      </w:r>
    </w:p>
    <w:p w14:paraId="3DEF7CAD"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１１．センスプレイヤー本体の音の設定を変えてみましょう</w:t>
      </w:r>
    </w:p>
    <w:p w14:paraId="278EC4E7"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１２．サピエ図書館にログインしてみましょう</w:t>
      </w:r>
    </w:p>
    <w:p w14:paraId="2B249368"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１３．新着図書をダウンロードしてみましょう</w:t>
      </w:r>
    </w:p>
    <w:p w14:paraId="3537CD2E"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１４．ダウンロードした本を読んでみましょう</w:t>
      </w:r>
    </w:p>
    <w:p w14:paraId="38C733BB"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１５．文字検索をして本をダウンロードしてみましょう</w:t>
      </w:r>
    </w:p>
    <w:p w14:paraId="4D18547D"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１６．本を読んでいる途中で他のダウンロードした本に変更してみましょう</w:t>
      </w:r>
    </w:p>
    <w:p w14:paraId="396E2B28"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１７．マイクロＳＤカードに保存してある本を読んでみましょう</w:t>
      </w:r>
    </w:p>
    <w:p w14:paraId="527A7F03"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１８．直前に読んでいた本の続きを簡単に読みましょう</w:t>
      </w:r>
    </w:p>
    <w:p w14:paraId="40677BFE"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１９．すごく便利なショートカットを覚えましょう</w:t>
      </w:r>
    </w:p>
    <w:p w14:paraId="5D0C9A4F"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２０．ちょっと便利なショートカットを使ってみましょう</w:t>
      </w:r>
    </w:p>
    <w:p w14:paraId="4788BD23"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２１．ダウンロードした本を削除してみましょう</w:t>
      </w:r>
    </w:p>
    <w:p w14:paraId="63CCCBE4"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２２．複数の本をまとめて削除してみましょう</w:t>
      </w:r>
    </w:p>
    <w:p w14:paraId="42B6E469"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２３．本の読み上げの設定を変えてみましょう</w:t>
      </w:r>
    </w:p>
    <w:p w14:paraId="7D657046"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２４．録音をしてみましょう</w:t>
      </w:r>
    </w:p>
    <w:p w14:paraId="37912F5B"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２５．以前に保存した録音を再生してみましょう</w:t>
      </w:r>
    </w:p>
    <w:p w14:paraId="57D28EB3"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２６．録音ファイルを削除してみましょう</w:t>
      </w:r>
    </w:p>
    <w:p w14:paraId="43B93E4C"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２７．書類などの文字を読んでみましょう</w:t>
      </w:r>
    </w:p>
    <w:p w14:paraId="3497B836"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２８．以前に保存したＯＣＲ認識結果を確認してみましょう</w:t>
      </w:r>
    </w:p>
    <w:p w14:paraId="3B82B7D9"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２９．保存したＯＣＲの認識結果を個別に削除してみましょう</w:t>
      </w:r>
    </w:p>
    <w:p w14:paraId="20D3DD92"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３０．保存したＯＣＲの認識結果をまとめて全部削除してみましょう</w:t>
      </w:r>
    </w:p>
    <w:p w14:paraId="7AE7E66E"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３１．ＮＨＫのラジオを聞いてみましょう</w:t>
      </w:r>
    </w:p>
    <w:p w14:paraId="2D7FF33D"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３２．ファームウェアの更新をしてみましょう</w:t>
      </w:r>
    </w:p>
    <w:p w14:paraId="20A32695" w14:textId="77777777" w:rsidR="004A09F9" w:rsidRPr="004A09F9" w:rsidRDefault="004A09F9" w:rsidP="004A09F9">
      <w:pPr>
        <w:rPr>
          <w:rFonts w:ascii="BIZ UDPゴシック" w:eastAsia="BIZ UDPゴシック" w:hAnsi="BIZ UDPゴシック"/>
          <w:sz w:val="24"/>
          <w:szCs w:val="24"/>
        </w:rPr>
      </w:pPr>
    </w:p>
    <w:p w14:paraId="2E0BD72E" w14:textId="77777777" w:rsidR="004A09F9" w:rsidRPr="004A09F9" w:rsidRDefault="004A09F9" w:rsidP="004A09F9">
      <w:pPr>
        <w:rPr>
          <w:rFonts w:ascii="BIZ UDPゴシック" w:eastAsia="BIZ UDPゴシック" w:hAnsi="BIZ UDPゴシック"/>
          <w:b/>
          <w:bCs/>
          <w:sz w:val="24"/>
          <w:szCs w:val="24"/>
        </w:rPr>
      </w:pPr>
      <w:r w:rsidRPr="004A09F9">
        <w:rPr>
          <w:rFonts w:ascii="BIZ UDPゴシック" w:eastAsia="BIZ UDPゴシック" w:hAnsi="BIZ UDPゴシック" w:hint="eastAsia"/>
          <w:b/>
          <w:bCs/>
          <w:sz w:val="24"/>
          <w:szCs w:val="24"/>
        </w:rPr>
        <w:t>１．ボタン配置を覚えましょう</w:t>
      </w:r>
    </w:p>
    <w:p w14:paraId="174ACA44"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①右側面</w:t>
      </w:r>
    </w:p>
    <w:p w14:paraId="2B3E6247"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右側面には電源ボタンと上下にスライドするキーロックスイッチがあります。</w:t>
      </w:r>
    </w:p>
    <w:p w14:paraId="134D13E3"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電源ボタンは、長押しをするたびに電源のオンとオフ、短く</w:t>
      </w:r>
      <w:r w:rsidRPr="004A09F9">
        <w:rPr>
          <w:rFonts w:ascii="BIZ UDPゴシック" w:eastAsia="BIZ UDPゴシック" w:hAnsi="BIZ UDPゴシック"/>
          <w:sz w:val="24"/>
          <w:szCs w:val="24"/>
        </w:rPr>
        <w:t>1回押すと</w:t>
      </w:r>
    </w:p>
    <w:p w14:paraId="0F00B9FE"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スリープのオンとオフを切り替えます。</w:t>
      </w:r>
    </w:p>
    <w:p w14:paraId="29EC068A"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キーロックスイッチは、右側面の上から</w:t>
      </w:r>
      <w:r w:rsidRPr="004A09F9">
        <w:rPr>
          <w:rFonts w:ascii="BIZ UDPゴシック" w:eastAsia="BIZ UDPゴシック" w:hAnsi="BIZ UDPゴシック"/>
          <w:sz w:val="24"/>
          <w:szCs w:val="24"/>
        </w:rPr>
        <w:t>2番目のスライド式のスイッチです。</w:t>
      </w:r>
    </w:p>
    <w:p w14:paraId="5EC397A0"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本体上側にスライドするとキーロックを解除し、ボタン操作ができるようになります。</w:t>
      </w:r>
    </w:p>
    <w:p w14:paraId="109CB782"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下側にスライドするとキーロックが掛かり、ボタン操作を受け付けなくなります。</w:t>
      </w:r>
    </w:p>
    <w:p w14:paraId="6738BCA8" w14:textId="77777777" w:rsidR="004A09F9" w:rsidRPr="004A09F9" w:rsidRDefault="004A09F9" w:rsidP="004A09F9">
      <w:pPr>
        <w:rPr>
          <w:rFonts w:ascii="BIZ UDPゴシック" w:eastAsia="BIZ UDPゴシック" w:hAnsi="BIZ UDPゴシック"/>
          <w:sz w:val="24"/>
          <w:szCs w:val="24"/>
        </w:rPr>
      </w:pPr>
    </w:p>
    <w:p w14:paraId="06AA6F59"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②前面の操作パネル</w:t>
      </w:r>
    </w:p>
    <w:p w14:paraId="537E558A"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４段ある上半分の部分と数字キーの並ぶ下半分の部分に分けて説明します。</w:t>
      </w:r>
    </w:p>
    <w:p w14:paraId="30A46F6B"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まずは上半分の部分を説明します。</w:t>
      </w:r>
    </w:p>
    <w:p w14:paraId="2F531F02"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一番上の段には</w:t>
      </w:r>
      <w:r w:rsidRPr="004A09F9">
        <w:rPr>
          <w:rFonts w:ascii="BIZ UDPゴシック" w:eastAsia="BIZ UDPゴシック" w:hAnsi="BIZ UDPゴシック"/>
          <w:sz w:val="24"/>
          <w:szCs w:val="24"/>
        </w:rPr>
        <w:t>4つのキーが並んでいます。左から順に</w:t>
      </w:r>
    </w:p>
    <w:p w14:paraId="22D95FFA"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モードキー、ワイファイキー、ブルートゥースキー、スマートコネクトキーです。</w:t>
      </w:r>
    </w:p>
    <w:p w14:paraId="0843C1E8"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２段目には左からホームキー、上方向キー、メニューキーがあります。</w:t>
      </w:r>
    </w:p>
    <w:p w14:paraId="2A728AB8"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３段目には左から左方向キー、丸型のＯＫキー、右方向キーがあります。この団は少し中央に寄っています。</w:t>
      </w:r>
    </w:p>
    <w:p w14:paraId="0740797B"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４段目には左からキャンセルキー、下方向キー、デリートキーがあります。</w:t>
      </w:r>
    </w:p>
    <w:p w14:paraId="4F8125D8"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下半分にはガラケーでおなじみの数字キーが並んでいます。数字の５のキーには出っ張りが付いています。</w:t>
      </w:r>
    </w:p>
    <w:p w14:paraId="2895B838" w14:textId="77777777" w:rsidR="004A09F9" w:rsidRPr="004A09F9" w:rsidRDefault="004A09F9" w:rsidP="004A09F9">
      <w:pPr>
        <w:rPr>
          <w:rFonts w:ascii="BIZ UDPゴシック" w:eastAsia="BIZ UDPゴシック" w:hAnsi="BIZ UDPゴシック"/>
          <w:sz w:val="24"/>
          <w:szCs w:val="24"/>
        </w:rPr>
      </w:pPr>
    </w:p>
    <w:p w14:paraId="12C913A3"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③左側面</w:t>
      </w:r>
    </w:p>
    <w:p w14:paraId="47031F25"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左側面には、上から録音ボタン、音声コントロールボタン、音量や速度などを</w:t>
      </w:r>
    </w:p>
    <w:p w14:paraId="5DCE9A7E"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上げるプラスボタン、音量や速度などを下げるマイナスボタンがあり、</w:t>
      </w:r>
    </w:p>
    <w:p w14:paraId="5A09BB9F"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その下の少し離れて窪んだ所にマイクロＳＤカードのスロットがあります。</w:t>
      </w:r>
    </w:p>
    <w:p w14:paraId="426FB986" w14:textId="77777777" w:rsidR="004A09F9" w:rsidRPr="004A09F9" w:rsidRDefault="004A09F9" w:rsidP="004A09F9">
      <w:pPr>
        <w:rPr>
          <w:rFonts w:ascii="BIZ UDPゴシック" w:eastAsia="BIZ UDPゴシック" w:hAnsi="BIZ UDPゴシック"/>
          <w:sz w:val="24"/>
          <w:szCs w:val="24"/>
        </w:rPr>
      </w:pPr>
    </w:p>
    <w:p w14:paraId="532D1FB2"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④底の面</w:t>
      </w:r>
    </w:p>
    <w:p w14:paraId="0525DD96"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本体底の面には</w:t>
      </w:r>
      <w:r w:rsidRPr="004A09F9">
        <w:rPr>
          <w:rFonts w:ascii="BIZ UDPゴシック" w:eastAsia="BIZ UDPゴシック" w:hAnsi="BIZ UDPゴシック"/>
          <w:sz w:val="24"/>
          <w:szCs w:val="24"/>
        </w:rPr>
        <w:t>2つの差込口があります。左側の丸い差込口が</w:t>
      </w:r>
    </w:p>
    <w:p w14:paraId="18B288E1"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イヤホンなどを挿しこむステレオヘッドホンジャックです。右側の横長の差込口が、充電の時などに使う</w:t>
      </w:r>
      <w:r w:rsidRPr="004A09F9">
        <w:rPr>
          <w:rFonts w:ascii="BIZ UDPゴシック" w:eastAsia="BIZ UDPゴシック" w:hAnsi="BIZ UDPゴシック"/>
          <w:sz w:val="24"/>
          <w:szCs w:val="24"/>
        </w:rPr>
        <w:t>USBタイプCのポートです。</w:t>
      </w:r>
    </w:p>
    <w:p w14:paraId="1439DADC"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※本体ケース</w:t>
      </w:r>
    </w:p>
    <w:p w14:paraId="0A8DE977"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センスプレイヤー本体にはラバー製のケースが装着されています。バッテリーを交換するときには外すことになります。半年くらい気づきませんでした・・・。</w:t>
      </w:r>
    </w:p>
    <w:p w14:paraId="01422EE9" w14:textId="77777777" w:rsidR="004A09F9" w:rsidRPr="004A09F9" w:rsidRDefault="004A09F9" w:rsidP="004A09F9">
      <w:pPr>
        <w:rPr>
          <w:rFonts w:ascii="BIZ UDPゴシック" w:eastAsia="BIZ UDPゴシック" w:hAnsi="BIZ UDPゴシック"/>
          <w:sz w:val="24"/>
          <w:szCs w:val="24"/>
        </w:rPr>
      </w:pPr>
    </w:p>
    <w:p w14:paraId="630E485B" w14:textId="77777777" w:rsidR="004A09F9" w:rsidRPr="004A09F9" w:rsidRDefault="004A09F9" w:rsidP="004A09F9">
      <w:pPr>
        <w:rPr>
          <w:rFonts w:ascii="BIZ UDPゴシック" w:eastAsia="BIZ UDPゴシック" w:hAnsi="BIZ UDPゴシック"/>
          <w:b/>
          <w:bCs/>
          <w:sz w:val="24"/>
          <w:szCs w:val="24"/>
        </w:rPr>
      </w:pPr>
      <w:r w:rsidRPr="004A09F9">
        <w:rPr>
          <w:rFonts w:ascii="BIZ UDPゴシック" w:eastAsia="BIZ UDPゴシック" w:hAnsi="BIZ UDPゴシック" w:hint="eastAsia"/>
          <w:b/>
          <w:bCs/>
          <w:sz w:val="24"/>
          <w:szCs w:val="24"/>
        </w:rPr>
        <w:lastRenderedPageBreak/>
        <w:t>２．覚えておくと便利です</w:t>
      </w:r>
    </w:p>
    <w:p w14:paraId="35FAAF3D"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①上から２段目の左側のホームキーを押すと最初に戻ります。困ったときはこのホームキーを押しましょう。</w:t>
      </w:r>
    </w:p>
    <w:p w14:paraId="6D2196D7"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②左側面の上から３つ目のプラスボタンを長押しすると現在の時刻を教えてくれます。</w:t>
      </w:r>
    </w:p>
    <w:p w14:paraId="3CA4B496"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③左側面の上から４つ目のマイナスボタンを長押しするとバッテリーの残りを教えてくれます。</w:t>
      </w:r>
    </w:p>
    <w:p w14:paraId="15B0A959" w14:textId="77777777" w:rsidR="004A09F9" w:rsidRPr="004A09F9" w:rsidRDefault="004A09F9" w:rsidP="004A09F9">
      <w:pPr>
        <w:rPr>
          <w:rFonts w:ascii="BIZ UDPゴシック" w:eastAsia="BIZ UDPゴシック" w:hAnsi="BIZ UDPゴシック"/>
          <w:sz w:val="24"/>
          <w:szCs w:val="24"/>
        </w:rPr>
      </w:pPr>
    </w:p>
    <w:p w14:paraId="355D806B" w14:textId="77777777" w:rsidR="004A09F9" w:rsidRPr="00161AFB" w:rsidRDefault="004A09F9" w:rsidP="004A09F9">
      <w:pPr>
        <w:rPr>
          <w:rFonts w:ascii="BIZ UDPゴシック" w:eastAsia="BIZ UDPゴシック" w:hAnsi="BIZ UDPゴシック"/>
          <w:b/>
          <w:bCs/>
          <w:sz w:val="24"/>
          <w:szCs w:val="24"/>
        </w:rPr>
      </w:pPr>
      <w:r w:rsidRPr="00161AFB">
        <w:rPr>
          <w:rFonts w:ascii="BIZ UDPゴシック" w:eastAsia="BIZ UDPゴシック" w:hAnsi="BIZ UDPゴシック" w:hint="eastAsia"/>
          <w:b/>
          <w:bCs/>
          <w:sz w:val="24"/>
          <w:szCs w:val="24"/>
        </w:rPr>
        <w:t>３．電源を入れてみましょう</w:t>
      </w:r>
    </w:p>
    <w:p w14:paraId="5F144E7A"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電源を入れるときに使うのは右側面の一番上にある電源ボタンです。</w:t>
      </w:r>
    </w:p>
    <w:p w14:paraId="291394B5"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①電源ボタンを振動がくるまで長押しします。</w:t>
      </w:r>
    </w:p>
    <w:p w14:paraId="6F3CBD4A"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②「ピコン」、「ピコン」と少し長い感覚で４回音が鳴った後ファンファーレが鳴り、ファイル管理と読み上げ、操作できるようになります。</w:t>
      </w:r>
    </w:p>
    <w:p w14:paraId="0836C269"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※たまにファイル管理と読み上げない時があります。この時はすべての音声が出ないことがありますので、もう一度電源ボタンを振動がくるまで長押ししてください。</w:t>
      </w:r>
    </w:p>
    <w:p w14:paraId="37CCF9CE" w14:textId="77777777" w:rsidR="004A09F9" w:rsidRPr="004A09F9" w:rsidRDefault="004A09F9" w:rsidP="004A09F9">
      <w:pPr>
        <w:rPr>
          <w:rFonts w:ascii="BIZ UDPゴシック" w:eastAsia="BIZ UDPゴシック" w:hAnsi="BIZ UDPゴシック"/>
          <w:sz w:val="24"/>
          <w:szCs w:val="24"/>
        </w:rPr>
      </w:pPr>
    </w:p>
    <w:p w14:paraId="4D982E80" w14:textId="77777777" w:rsidR="004A09F9" w:rsidRPr="00CB2B2B" w:rsidRDefault="004A09F9" w:rsidP="004A09F9">
      <w:pPr>
        <w:rPr>
          <w:rFonts w:ascii="BIZ UDPゴシック" w:eastAsia="BIZ UDPゴシック" w:hAnsi="BIZ UDPゴシック"/>
          <w:b/>
          <w:bCs/>
          <w:sz w:val="24"/>
          <w:szCs w:val="24"/>
        </w:rPr>
      </w:pPr>
      <w:r w:rsidRPr="00CB2B2B">
        <w:rPr>
          <w:rFonts w:ascii="BIZ UDPゴシック" w:eastAsia="BIZ UDPゴシック" w:hAnsi="BIZ UDPゴシック" w:hint="eastAsia"/>
          <w:b/>
          <w:bCs/>
          <w:sz w:val="24"/>
          <w:szCs w:val="24"/>
        </w:rPr>
        <w:t>４．電源を切ってみましょう</w:t>
      </w:r>
    </w:p>
    <w:p w14:paraId="623CB618"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電源を切る場合も、使うボタンは右側面の一番上にある電源ボタンです。</w:t>
      </w:r>
    </w:p>
    <w:p w14:paraId="4E22AF81"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①電源ボタンを長押しします。</w:t>
      </w:r>
    </w:p>
    <w:p w14:paraId="23B3BA36" w14:textId="0F4E8650"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②電源オフコン</w:t>
      </w:r>
      <w:r w:rsidR="00032C6D">
        <w:rPr>
          <w:rFonts w:ascii="BIZ UDPゴシック" w:eastAsia="BIZ UDPゴシック" w:hAnsi="BIZ UDPゴシック" w:hint="eastAsia"/>
          <w:sz w:val="24"/>
          <w:szCs w:val="24"/>
        </w:rPr>
        <w:t>ボ</w:t>
      </w:r>
      <w:r w:rsidRPr="004A09F9">
        <w:rPr>
          <w:rFonts w:ascii="BIZ UDPゴシック" w:eastAsia="BIZ UDPゴシック" w:hAnsi="BIZ UDPゴシック" w:hint="eastAsia"/>
          <w:sz w:val="24"/>
          <w:szCs w:val="24"/>
        </w:rPr>
        <w:t>ボックスと読み上げたらＯＫキーを押してください。</w:t>
      </w:r>
    </w:p>
    <w:p w14:paraId="40FB74FF" w14:textId="0EA8F756"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※左右の方向キーで再起動と取り消しも選択することができます。左右の方向キーで選択し、ＯＫキーで決定してください。電源を切るときは電源オフコン</w:t>
      </w:r>
      <w:r w:rsidR="00032C6D">
        <w:rPr>
          <w:rFonts w:ascii="BIZ UDPゴシック" w:eastAsia="BIZ UDPゴシック" w:hAnsi="BIZ UDPゴシック" w:hint="eastAsia"/>
          <w:sz w:val="24"/>
          <w:szCs w:val="24"/>
        </w:rPr>
        <w:t>ボ</w:t>
      </w:r>
      <w:r w:rsidRPr="004A09F9">
        <w:rPr>
          <w:rFonts w:ascii="BIZ UDPゴシック" w:eastAsia="BIZ UDPゴシック" w:hAnsi="BIZ UDPゴシック" w:hint="eastAsia"/>
          <w:sz w:val="24"/>
          <w:szCs w:val="24"/>
        </w:rPr>
        <w:t>ボックスと読み上げるところでＯＫキーを押します。</w:t>
      </w:r>
    </w:p>
    <w:p w14:paraId="09C42A24"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③ファンファーレと共に電源が切れます。</w:t>
      </w:r>
    </w:p>
    <w:p w14:paraId="45914FD7" w14:textId="77777777" w:rsidR="004A09F9" w:rsidRPr="004A09F9" w:rsidRDefault="004A09F9" w:rsidP="004A09F9">
      <w:pPr>
        <w:rPr>
          <w:rFonts w:ascii="BIZ UDPゴシック" w:eastAsia="BIZ UDPゴシック" w:hAnsi="BIZ UDPゴシック"/>
          <w:sz w:val="24"/>
          <w:szCs w:val="24"/>
        </w:rPr>
      </w:pPr>
    </w:p>
    <w:p w14:paraId="72B0BDC0" w14:textId="77777777" w:rsidR="004A09F9" w:rsidRPr="00161AFB" w:rsidRDefault="004A09F9" w:rsidP="004A09F9">
      <w:pPr>
        <w:rPr>
          <w:rFonts w:ascii="BIZ UDPゴシック" w:eastAsia="BIZ UDPゴシック" w:hAnsi="BIZ UDPゴシック"/>
          <w:b/>
          <w:bCs/>
          <w:sz w:val="24"/>
          <w:szCs w:val="24"/>
        </w:rPr>
      </w:pPr>
      <w:r w:rsidRPr="00161AFB">
        <w:rPr>
          <w:rFonts w:ascii="BIZ UDPゴシック" w:eastAsia="BIZ UDPゴシック" w:hAnsi="BIZ UDPゴシック" w:hint="eastAsia"/>
          <w:b/>
          <w:bCs/>
          <w:sz w:val="24"/>
          <w:szCs w:val="24"/>
        </w:rPr>
        <w:t>５．スリープのオン・オフを覚えましょう</w:t>
      </w:r>
    </w:p>
    <w:p w14:paraId="016C5601"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電源を切ってしまうと再び電源を入れるときに時間が掛かってしまいます。バッテリーの消耗を抑えて素早くオン・オフを切り替えることができるスリープモードがあります。</w:t>
      </w:r>
    </w:p>
    <w:p w14:paraId="342C2387"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①右側面の一番上にある電源ボタンを軽く１回押します。</w:t>
      </w:r>
    </w:p>
    <w:p w14:paraId="1C5BD09B"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②控えめな音と共にスリープ状態に入ります。この状態ではスリープを解除するまでボタン操作を受け付けません。</w:t>
      </w:r>
    </w:p>
    <w:p w14:paraId="095E9222"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③スリープを解除するには右側面の一番上にある電源ボタンを軽く１回押します。</w:t>
      </w:r>
    </w:p>
    <w:p w14:paraId="0C18C695"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④控えめな音と共にスリープが解除されファイル管理と読み上げます。</w:t>
      </w:r>
    </w:p>
    <w:p w14:paraId="2D870202" w14:textId="77777777" w:rsidR="004A09F9" w:rsidRPr="004A09F9" w:rsidRDefault="004A09F9" w:rsidP="004A09F9">
      <w:pPr>
        <w:rPr>
          <w:rFonts w:ascii="BIZ UDPゴシック" w:eastAsia="BIZ UDPゴシック" w:hAnsi="BIZ UDPゴシック"/>
          <w:sz w:val="24"/>
          <w:szCs w:val="24"/>
        </w:rPr>
      </w:pPr>
    </w:p>
    <w:p w14:paraId="2F64C794" w14:textId="77777777" w:rsidR="004A09F9" w:rsidRPr="00161AFB" w:rsidRDefault="004A09F9" w:rsidP="004A09F9">
      <w:pPr>
        <w:rPr>
          <w:rFonts w:ascii="BIZ UDPゴシック" w:eastAsia="BIZ UDPゴシック" w:hAnsi="BIZ UDPゴシック"/>
          <w:b/>
          <w:bCs/>
          <w:sz w:val="24"/>
          <w:szCs w:val="24"/>
        </w:rPr>
      </w:pPr>
      <w:r w:rsidRPr="00161AFB">
        <w:rPr>
          <w:rFonts w:ascii="BIZ UDPゴシック" w:eastAsia="BIZ UDPゴシック" w:hAnsi="BIZ UDPゴシック" w:hint="eastAsia"/>
          <w:b/>
          <w:bCs/>
          <w:sz w:val="24"/>
          <w:szCs w:val="24"/>
        </w:rPr>
        <w:lastRenderedPageBreak/>
        <w:t>６．充電してみましょう</w:t>
      </w:r>
    </w:p>
    <w:p w14:paraId="4849477A"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付属のＡＣアダプターを接続して充電します。</w:t>
      </w:r>
    </w:p>
    <w:p w14:paraId="3E47F930" w14:textId="63FC6371"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①ＡＣアダプタ</w:t>
      </w:r>
      <w:r w:rsidR="004755D3">
        <w:rPr>
          <w:rFonts w:ascii="BIZ UDPゴシック" w:eastAsia="BIZ UDPゴシック" w:hAnsi="BIZ UDPゴシック" w:hint="eastAsia"/>
          <w:sz w:val="24"/>
          <w:szCs w:val="24"/>
        </w:rPr>
        <w:t>ー</w:t>
      </w:r>
      <w:r w:rsidRPr="004A09F9">
        <w:rPr>
          <w:rFonts w:ascii="BIZ UDPゴシック" w:eastAsia="BIZ UDPゴシック" w:hAnsi="BIZ UDPゴシック" w:hint="eastAsia"/>
          <w:sz w:val="24"/>
          <w:szCs w:val="24"/>
        </w:rPr>
        <w:t>をコンセントに挿し、逆側の端子をセンスプレイヤーの底の面の右側の端子に接続してください。</w:t>
      </w:r>
    </w:p>
    <w:p w14:paraId="6A2F6AC5"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②「ピコン」という音がして充電が始まります。</w:t>
      </w:r>
    </w:p>
    <w:p w14:paraId="381FFA95" w14:textId="77777777" w:rsidR="004A09F9" w:rsidRPr="004A09F9" w:rsidRDefault="004A09F9" w:rsidP="004A09F9">
      <w:pPr>
        <w:rPr>
          <w:rFonts w:ascii="BIZ UDPゴシック" w:eastAsia="BIZ UDPゴシック" w:hAnsi="BIZ UDPゴシック"/>
          <w:sz w:val="24"/>
          <w:szCs w:val="24"/>
        </w:rPr>
      </w:pPr>
    </w:p>
    <w:p w14:paraId="3DDCF900" w14:textId="77777777" w:rsidR="004A09F9" w:rsidRPr="00161AFB" w:rsidRDefault="004A09F9" w:rsidP="004A09F9">
      <w:pPr>
        <w:rPr>
          <w:rFonts w:ascii="BIZ UDPゴシック" w:eastAsia="BIZ UDPゴシック" w:hAnsi="BIZ UDPゴシック"/>
          <w:b/>
          <w:bCs/>
          <w:sz w:val="24"/>
          <w:szCs w:val="24"/>
        </w:rPr>
      </w:pPr>
      <w:r w:rsidRPr="00161AFB">
        <w:rPr>
          <w:rFonts w:ascii="BIZ UDPゴシック" w:eastAsia="BIZ UDPゴシック" w:hAnsi="BIZ UDPゴシック" w:hint="eastAsia"/>
          <w:b/>
          <w:bCs/>
          <w:sz w:val="24"/>
          <w:szCs w:val="24"/>
        </w:rPr>
        <w:t>７．マイクロＳＤカードを入れてみましょう</w:t>
      </w:r>
    </w:p>
    <w:p w14:paraId="61494ACB"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マイクロＳＤカードを入れるスロットは、左側面の下の方にあります。</w:t>
      </w:r>
    </w:p>
    <w:p w14:paraId="53C726C3"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－マイクロＳＤカードを入れるとき－</w:t>
      </w:r>
    </w:p>
    <w:p w14:paraId="1A26D897"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①マイクロＳＤカードの角の欠けた側が上側になるように持ちます。この時カードのラベルは下向きになります。</w:t>
      </w:r>
    </w:p>
    <w:p w14:paraId="5F4FD2D9"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スロットにカードをカチッとした感触があるまで押し込んでください。本体の電源が入っている状態でもカードの出し入れはできます。電源が入っている状態であればカードを出し入れしたときに音声で案内があります。</w:t>
      </w:r>
    </w:p>
    <w:p w14:paraId="1458BF4D" w14:textId="77777777" w:rsidR="004A09F9" w:rsidRPr="004A09F9" w:rsidRDefault="004A09F9" w:rsidP="004A09F9">
      <w:pPr>
        <w:rPr>
          <w:rFonts w:ascii="BIZ UDPゴシック" w:eastAsia="BIZ UDPゴシック" w:hAnsi="BIZ UDPゴシック"/>
          <w:sz w:val="24"/>
          <w:szCs w:val="24"/>
        </w:rPr>
      </w:pPr>
    </w:p>
    <w:p w14:paraId="2BAFB91A" w14:textId="77777777" w:rsidR="004A09F9" w:rsidRPr="00161AFB" w:rsidRDefault="004A09F9" w:rsidP="004A09F9">
      <w:pPr>
        <w:rPr>
          <w:rFonts w:ascii="BIZ UDPゴシック" w:eastAsia="BIZ UDPゴシック" w:hAnsi="BIZ UDPゴシック"/>
          <w:b/>
          <w:bCs/>
          <w:sz w:val="24"/>
          <w:szCs w:val="24"/>
        </w:rPr>
      </w:pPr>
      <w:r w:rsidRPr="00161AFB">
        <w:rPr>
          <w:rFonts w:ascii="BIZ UDPゴシック" w:eastAsia="BIZ UDPゴシック" w:hAnsi="BIZ UDPゴシック" w:hint="eastAsia"/>
          <w:b/>
          <w:bCs/>
          <w:sz w:val="24"/>
          <w:szCs w:val="24"/>
        </w:rPr>
        <w:t>８．マイクロＳＤカードを取り出してみましょう</w:t>
      </w:r>
    </w:p>
    <w:p w14:paraId="0F5CE2E7"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カチッ」という感触があるまでカードを押し込んでから手を離します。カードの一部がスロットから飛び出しますので、引き出してください。電源が入っている状態ですと、カードが取り外されたことを音声で通知してくれます。</w:t>
      </w:r>
    </w:p>
    <w:p w14:paraId="79798431" w14:textId="77777777" w:rsidR="004A09F9" w:rsidRPr="004A09F9" w:rsidRDefault="004A09F9" w:rsidP="004A09F9">
      <w:pPr>
        <w:rPr>
          <w:rFonts w:ascii="BIZ UDPゴシック" w:eastAsia="BIZ UDPゴシック" w:hAnsi="BIZ UDPゴシック"/>
          <w:sz w:val="24"/>
          <w:szCs w:val="24"/>
        </w:rPr>
      </w:pPr>
    </w:p>
    <w:p w14:paraId="45D1488E" w14:textId="77777777" w:rsidR="004A09F9" w:rsidRPr="00161AFB" w:rsidRDefault="004A09F9" w:rsidP="004A09F9">
      <w:pPr>
        <w:rPr>
          <w:rFonts w:ascii="BIZ UDPゴシック" w:eastAsia="BIZ UDPゴシック" w:hAnsi="BIZ UDPゴシック"/>
          <w:b/>
          <w:bCs/>
          <w:sz w:val="24"/>
          <w:szCs w:val="24"/>
        </w:rPr>
      </w:pPr>
      <w:r w:rsidRPr="00161AFB">
        <w:rPr>
          <w:rFonts w:ascii="BIZ UDPゴシック" w:eastAsia="BIZ UDPゴシック" w:hAnsi="BIZ UDPゴシック" w:hint="eastAsia"/>
          <w:b/>
          <w:bCs/>
          <w:sz w:val="24"/>
          <w:szCs w:val="24"/>
        </w:rPr>
        <w:t>９．ワイファイに接続してみましょう</w:t>
      </w:r>
    </w:p>
    <w:p w14:paraId="08D95A10"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準備するものはワイファイのルーターの型番と暗号化キーとも呼ばれるパスワードです。</w:t>
      </w:r>
    </w:p>
    <w:p w14:paraId="1560CF90"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①一番上の段の左から２番目のワイファイボタンを３秒くらい長押ししてから指を離します。</w:t>
      </w:r>
    </w:p>
    <w:p w14:paraId="3E07802F"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②インターネット設定と読み上げ、接続可能なワイファイのルーターの型番が一覧表示されます。</w:t>
      </w:r>
    </w:p>
    <w:p w14:paraId="40CD5FBE"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③上下の方向キーで接続するルーターの型番まで移動しＯＫボタンを押してください。</w:t>
      </w:r>
    </w:p>
    <w:p w14:paraId="21DEDF9B"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④続いてパスワード入力となります。ルーター本体に暗号化キーのシールが貼られているかと思います。機種によっては本体に印字されているかもしれません。アルファベットと数字が混ざった１３桁くらいのものが多いです。</w:t>
      </w:r>
    </w:p>
    <w:p w14:paraId="7E350024"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⑤暗号化キーを入力します。一番右下のシャープキーは文字の種類を変更することができます。押すたびにアルファベットや数字、記号などに切り替えることができます。文字入力はガラケーでおなじみの方式です。</w:t>
      </w:r>
    </w:p>
    <w:p w14:paraId="5253662E"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⑥入力が終わりましたらＯＫボタンを押してください。間違っていなければ接続さ</w:t>
      </w:r>
      <w:r w:rsidRPr="004A09F9">
        <w:rPr>
          <w:rFonts w:ascii="BIZ UDPゴシック" w:eastAsia="BIZ UDPゴシック" w:hAnsi="BIZ UDPゴシック" w:hint="eastAsia"/>
          <w:sz w:val="24"/>
          <w:szCs w:val="24"/>
        </w:rPr>
        <w:lastRenderedPageBreak/>
        <w:t>れます。</w:t>
      </w:r>
    </w:p>
    <w:p w14:paraId="6483CB59"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なお、一度接続してしまえばセンスプレイヤー本体に設定が保存され、次回からは自動的に接続してくれます。</w:t>
      </w:r>
    </w:p>
    <w:p w14:paraId="2F1D10F7" w14:textId="77777777" w:rsidR="004A09F9" w:rsidRPr="004A09F9" w:rsidRDefault="004A09F9" w:rsidP="004A09F9">
      <w:pPr>
        <w:rPr>
          <w:rFonts w:ascii="BIZ UDPゴシック" w:eastAsia="BIZ UDPゴシック" w:hAnsi="BIZ UDPゴシック"/>
          <w:sz w:val="24"/>
          <w:szCs w:val="24"/>
        </w:rPr>
      </w:pPr>
    </w:p>
    <w:p w14:paraId="0920A255" w14:textId="77777777" w:rsidR="004A09F9" w:rsidRPr="00161AFB" w:rsidRDefault="004A09F9" w:rsidP="004A09F9">
      <w:pPr>
        <w:rPr>
          <w:rFonts w:ascii="BIZ UDPゴシック" w:eastAsia="BIZ UDPゴシック" w:hAnsi="BIZ UDPゴシック"/>
          <w:b/>
          <w:bCs/>
          <w:sz w:val="24"/>
          <w:szCs w:val="24"/>
        </w:rPr>
      </w:pPr>
      <w:r w:rsidRPr="00161AFB">
        <w:rPr>
          <w:rFonts w:ascii="BIZ UDPゴシック" w:eastAsia="BIZ UDPゴシック" w:hAnsi="BIZ UDPゴシック" w:hint="eastAsia"/>
          <w:b/>
          <w:bCs/>
          <w:sz w:val="24"/>
          <w:szCs w:val="24"/>
        </w:rPr>
        <w:t>１０．ワイファイに再接続してみましょう</w:t>
      </w:r>
    </w:p>
    <w:p w14:paraId="44005F1C"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一番上の段の左から２番目のワイファイボタンを短く押す度にワイファイのオン・オフが切り替わります。うっかり押してしまい、ワイファイの接続が切れてしまうことがあります。そんな時は以下の手順で再接続できます。</w:t>
      </w:r>
    </w:p>
    <w:p w14:paraId="5D4D92E8"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①一番上の段の左から２番目のワイファイキーを短く１回押します。</w:t>
      </w:r>
    </w:p>
    <w:p w14:paraId="0409B10A"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②ワイファイ、オンと読み上げて接続したことのあるワイファイに自動的に接続してくれます。接続までに数秒掛かることがあります。</w:t>
      </w:r>
    </w:p>
    <w:p w14:paraId="02D98F8C"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もしも、ワイファイ、オフと読み上げた場合は、ワイファイがオンになっていた状態で接続されていなかったことになります。通信状態が悪かったことや、故障なども考えられますので、ワイファイをオンにして様子を見た上で、接続できないようでしたら回線事業者やルーターのメーカーに相談してみてください。</w:t>
      </w:r>
    </w:p>
    <w:p w14:paraId="6F64A933" w14:textId="77777777" w:rsidR="004A09F9" w:rsidRPr="004A09F9" w:rsidRDefault="004A09F9" w:rsidP="004A09F9">
      <w:pPr>
        <w:rPr>
          <w:rFonts w:ascii="BIZ UDPゴシック" w:eastAsia="BIZ UDPゴシック" w:hAnsi="BIZ UDPゴシック"/>
          <w:sz w:val="24"/>
          <w:szCs w:val="24"/>
        </w:rPr>
      </w:pPr>
    </w:p>
    <w:p w14:paraId="03BC0457" w14:textId="77777777" w:rsidR="004A09F9" w:rsidRPr="00161AFB" w:rsidRDefault="004A09F9" w:rsidP="004A09F9">
      <w:pPr>
        <w:rPr>
          <w:rFonts w:ascii="BIZ UDPゴシック" w:eastAsia="BIZ UDPゴシック" w:hAnsi="BIZ UDPゴシック"/>
          <w:b/>
          <w:bCs/>
          <w:sz w:val="24"/>
          <w:szCs w:val="24"/>
        </w:rPr>
      </w:pPr>
      <w:r w:rsidRPr="00161AFB">
        <w:rPr>
          <w:rFonts w:ascii="BIZ UDPゴシック" w:eastAsia="BIZ UDPゴシック" w:hAnsi="BIZ UDPゴシック" w:hint="eastAsia"/>
          <w:b/>
          <w:bCs/>
          <w:sz w:val="24"/>
          <w:szCs w:val="24"/>
        </w:rPr>
        <w:t>１１．センスプレイヤー本体の音の設定を変えてみましょう</w:t>
      </w:r>
    </w:p>
    <w:p w14:paraId="5EFF3CEB"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ここでいうセンスプレイヤー本体の音とは、本の読み上げやラジオの音、音楽の音ではなく、メニュー項目の音の設定のことです。ホームキーを押したときの「ファイル管理」と読み上げる音や、文字を入力したときに出る読み上げの音の設定のことです。</w:t>
      </w:r>
    </w:p>
    <w:p w14:paraId="00D0EFDF"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①ホームキーを押します。ファイル管理と読み上げます。</w:t>
      </w:r>
    </w:p>
    <w:p w14:paraId="6A8EF216"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②左側面の上から２つ目の音声コントロールキーを押します。このキーを押すたびに音声ボリューム→音声速度→音声トーン→主音量→音声ボリュームとループしながら切り替えることができます。</w:t>
      </w:r>
    </w:p>
    <w:p w14:paraId="08EA190D"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音声コントロールボタンで変更したい項目を決めてから左側面の上から３つ目のプラスボタンと、４つ目のマイナスボタンで数値を調整します。主音量や音声ボリュームはプラスボタンで大きくなり、マイナスボタンで小さくなります。主音量はセンスプレイヤー本体の音の大きさ、音声ボリュームはガイド音声の音量を変更できます。速度ではプラスボタンで速くなり、マイナスボタンで遅くなります。トーンはプラスボタンで声が高くなり、マイナスボタンで声が低くなります。</w:t>
      </w:r>
    </w:p>
    <w:p w14:paraId="17CFCB9C"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④特にＯＫボタンを押さなくても数値は変更されます。また、５秒くらいで「ピッ」という音と共に音声コントロールの最初の項目に戻ります。</w:t>
      </w:r>
    </w:p>
    <w:p w14:paraId="19C2E8E1" w14:textId="77777777" w:rsidR="004A09F9" w:rsidRPr="004A09F9" w:rsidRDefault="004A09F9" w:rsidP="004A09F9">
      <w:pPr>
        <w:rPr>
          <w:rFonts w:ascii="BIZ UDPゴシック" w:eastAsia="BIZ UDPゴシック" w:hAnsi="BIZ UDPゴシック"/>
          <w:sz w:val="24"/>
          <w:szCs w:val="24"/>
        </w:rPr>
      </w:pPr>
    </w:p>
    <w:p w14:paraId="656CC4F8" w14:textId="77777777" w:rsidR="004A09F9" w:rsidRPr="00161AFB" w:rsidRDefault="004A09F9" w:rsidP="004A09F9">
      <w:pPr>
        <w:rPr>
          <w:rFonts w:ascii="BIZ UDPゴシック" w:eastAsia="BIZ UDPゴシック" w:hAnsi="BIZ UDPゴシック"/>
          <w:b/>
          <w:bCs/>
          <w:sz w:val="24"/>
          <w:szCs w:val="24"/>
        </w:rPr>
      </w:pPr>
      <w:r w:rsidRPr="00161AFB">
        <w:rPr>
          <w:rFonts w:ascii="BIZ UDPゴシック" w:eastAsia="BIZ UDPゴシック" w:hAnsi="BIZ UDPゴシック" w:hint="eastAsia"/>
          <w:b/>
          <w:bCs/>
          <w:sz w:val="24"/>
          <w:szCs w:val="24"/>
        </w:rPr>
        <w:t>１２．サピエ図書館にログインしてみましょう</w:t>
      </w:r>
    </w:p>
    <w:p w14:paraId="18CD5801"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①サピエ図書館のＩＤとパスワードを用意してください。</w:t>
      </w:r>
    </w:p>
    <w:p w14:paraId="18B5E626"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lastRenderedPageBreak/>
        <w:t>②ホームキーを押します。ファイル管理と読み上げます。</w:t>
      </w:r>
    </w:p>
    <w:p w14:paraId="154AF3BC"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③下方向キーでデイジーオンラインのところまで移動し、ＯＫボタン若しくは右方向キーを押してください。</w:t>
      </w:r>
    </w:p>
    <w:p w14:paraId="7775220D"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④ユーザー名のところにサピエのＩＤを入力します。入力した後ＯＫボタンは押さないでください。</w:t>
      </w:r>
    </w:p>
    <w:p w14:paraId="63A833BF"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⑤下方向キーでパスワード入力のところに移動し、パスワードを入力します。なお、入力する文字の種類を切り替えるときは、一番右下のシャープキーを押してください。押すたびに種類が切り替わってループします。入力した後ＯＫボタンは押さないでください。</w:t>
      </w:r>
    </w:p>
    <w:p w14:paraId="46D61D4C" w14:textId="2D93069A" w:rsidR="004A09F9" w:rsidRPr="004A09F9" w:rsidRDefault="00FE4E7D" w:rsidP="004A09F9">
      <w:pPr>
        <w:rPr>
          <w:rFonts w:ascii="BIZ UDPゴシック" w:eastAsia="BIZ UDPゴシック" w:hAnsi="BIZ UDPゴシック"/>
          <w:sz w:val="24"/>
          <w:szCs w:val="24"/>
        </w:rPr>
      </w:pPr>
      <w:r>
        <w:rPr>
          <w:rFonts w:ascii="BIZ UDPゴシック" w:eastAsia="BIZ UDPゴシック" w:hAnsi="BIZ UDPゴシック" w:hint="eastAsia"/>
          <w:sz w:val="24"/>
          <w:szCs w:val="24"/>
        </w:rPr>
        <w:t>⑥</w:t>
      </w:r>
      <w:r w:rsidR="004A09F9" w:rsidRPr="004A09F9">
        <w:rPr>
          <w:rFonts w:ascii="BIZ UDPゴシック" w:eastAsia="BIZ UDPゴシック" w:hAnsi="BIZ UDPゴシック" w:hint="eastAsia"/>
          <w:sz w:val="24"/>
          <w:szCs w:val="24"/>
        </w:rPr>
        <w:t>最初は「いいえ」となっていますので、左右の方向キーで「はい」を選択してください。ここでもＯＫボタンは押さないでください。</w:t>
      </w:r>
    </w:p>
    <w:p w14:paraId="1F2ED091" w14:textId="28026B36"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⑦下方向キーでパスワードを保存するのところに移動してください。最初は「いいえ」となっていますので、左右の方向キーで「はい」を選択してください。</w:t>
      </w:r>
      <w:r w:rsidR="004755D3" w:rsidRPr="004755D3">
        <w:rPr>
          <w:rFonts w:ascii="BIZ UDPゴシック" w:eastAsia="BIZ UDPゴシック" w:hAnsi="BIZ UDPゴシック" w:hint="eastAsia"/>
          <w:sz w:val="24"/>
          <w:szCs w:val="24"/>
        </w:rPr>
        <w:t>ここでもＯＫボタンは押さないでください。</w:t>
      </w:r>
    </w:p>
    <w:p w14:paraId="620409FD"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⑧ここで初めてＯＫボタンを押してください。この状態にしておくと、次回からＩＤとパスワードが入力された状態になっていますので、再度入力する必要がなくなります。</w:t>
      </w:r>
    </w:p>
    <w:p w14:paraId="50001B68"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⑨サピエ図書館のお知らせが表示されます。これでログイン完了です。</w:t>
      </w:r>
    </w:p>
    <w:p w14:paraId="2F283F39" w14:textId="77777777" w:rsidR="004A09F9" w:rsidRPr="004A09F9" w:rsidRDefault="004A09F9" w:rsidP="004A09F9">
      <w:pPr>
        <w:rPr>
          <w:rFonts w:ascii="BIZ UDPゴシック" w:eastAsia="BIZ UDPゴシック" w:hAnsi="BIZ UDPゴシック"/>
          <w:sz w:val="24"/>
          <w:szCs w:val="24"/>
        </w:rPr>
      </w:pPr>
    </w:p>
    <w:p w14:paraId="360E2A66" w14:textId="77777777" w:rsidR="004A09F9" w:rsidRPr="00161AFB" w:rsidRDefault="004A09F9" w:rsidP="004A09F9">
      <w:pPr>
        <w:rPr>
          <w:rFonts w:ascii="BIZ UDPゴシック" w:eastAsia="BIZ UDPゴシック" w:hAnsi="BIZ UDPゴシック"/>
          <w:b/>
          <w:bCs/>
          <w:sz w:val="24"/>
          <w:szCs w:val="24"/>
        </w:rPr>
      </w:pPr>
      <w:r w:rsidRPr="00161AFB">
        <w:rPr>
          <w:rFonts w:ascii="BIZ UDPゴシック" w:eastAsia="BIZ UDPゴシック" w:hAnsi="BIZ UDPゴシック" w:hint="eastAsia"/>
          <w:b/>
          <w:bCs/>
          <w:sz w:val="24"/>
          <w:szCs w:val="24"/>
        </w:rPr>
        <w:t>１３．新着図書をダウンロードしてみましょう</w:t>
      </w:r>
    </w:p>
    <w:p w14:paraId="587D69D6"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①ホームキーを押します。ファイル管理と読み上げます。</w:t>
      </w:r>
    </w:p>
    <w:p w14:paraId="5E522E54"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②下方向キーでデイジーオンラインのところまで移動します。</w:t>
      </w:r>
    </w:p>
    <w:p w14:paraId="11C82276"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③ＯＫボタン若しくは右方向キーを押します。</w:t>
      </w:r>
    </w:p>
    <w:p w14:paraId="45DEC975"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④ＩＤとパスワードの入力画面になります。ＩＤとパスワードの入力を保存していれば何もせずにＯＫボタンで進んでください。</w:t>
      </w:r>
    </w:p>
    <w:p w14:paraId="0EE35703"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⑤サピエ図書館のお知らせが表示されます。ＯＫボタンで次に進みます。</w:t>
      </w:r>
    </w:p>
    <w:p w14:paraId="428DC8D5" w14:textId="4A605472"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⑥「サピエ図書館に</w:t>
      </w:r>
      <w:r w:rsidR="004755D3">
        <w:rPr>
          <w:rFonts w:ascii="BIZ UDPゴシック" w:eastAsia="BIZ UDPゴシック" w:hAnsi="BIZ UDPゴシック" w:hint="eastAsia"/>
          <w:sz w:val="24"/>
          <w:szCs w:val="24"/>
        </w:rPr>
        <w:t>よう</w:t>
      </w:r>
      <w:r w:rsidRPr="004A09F9">
        <w:rPr>
          <w:rFonts w:ascii="BIZ UDPゴシック" w:eastAsia="BIZ UDPゴシック" w:hAnsi="BIZ UDPゴシック" w:hint="eastAsia"/>
          <w:sz w:val="24"/>
          <w:szCs w:val="24"/>
        </w:rPr>
        <w:t>こそ」と読み上げて「前回の検索結果一覧」にカーソルがあっています。右方向キーで図書検索→雑誌検索→雑誌の定期配信→タイトル削除依頼→前回の検索結果一覧とループしていきます。左方向キーで逆の順番に表示されます。</w:t>
      </w:r>
    </w:p>
    <w:p w14:paraId="545E7CCD"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⑦左右の方向キーで図書検索を選択してＯＫボタン若しくは下方向キーを押してください。</w:t>
      </w:r>
    </w:p>
    <w:p w14:paraId="47E6B41E"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⑧新着図書が選択されていますので、そのままＯＫボタン若しくは下方向キーを押してください。ここで左右キーを押すことで人気のある図書、ジャンル別、文字入力検索を選択することができます。</w:t>
      </w:r>
    </w:p>
    <w:p w14:paraId="7898AF19"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⑨過去１週間か過去１か月か左右の方向キーで選べますので、どちらかでＯＫボタ</w:t>
      </w:r>
      <w:r w:rsidRPr="004A09F9">
        <w:rPr>
          <w:rFonts w:ascii="BIZ UDPゴシック" w:eastAsia="BIZ UDPゴシック" w:hAnsi="BIZ UDPゴシック" w:hint="eastAsia"/>
          <w:sz w:val="24"/>
          <w:szCs w:val="24"/>
        </w:rPr>
        <w:lastRenderedPageBreak/>
        <w:t>ン若しくは下方向キーを押してください。</w:t>
      </w:r>
    </w:p>
    <w:p w14:paraId="148247DF"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⑩検索結果一覧が表示されますので、左右のキーで選んでください。リリースされた日付で５０音順に表示されます。数字の８のキーを押すと２５冊先にジャンプします。</w:t>
      </w:r>
    </w:p>
    <w:p w14:paraId="18228E64" w14:textId="6C94731A"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⑪読みたい本のところでＯＫボタンを押してください。ダウンロードが始まります。なお、ダウンロードした本はセンスプレイヤーの本体（フラッシュディスク）に保存されます。なお、リンクポケットに遭った試し読みの機能はありません。</w:t>
      </w:r>
    </w:p>
    <w:p w14:paraId="00BD52D8"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⑫ダウンロードが完了するとすぐに読むかどうか尋ねてきます。「はい」が選択されていますので、ＯＫボタンを押すと読み上げが始まります。すぐに読まない場合は左右の方向キーで「いいえ」を選んでからＯＫボタンを押してください。</w:t>
      </w:r>
    </w:p>
    <w:p w14:paraId="7A1FEB00" w14:textId="77777777" w:rsidR="004A09F9" w:rsidRPr="004A09F9" w:rsidRDefault="004A09F9" w:rsidP="004A09F9">
      <w:pPr>
        <w:rPr>
          <w:rFonts w:ascii="BIZ UDPゴシック" w:eastAsia="BIZ UDPゴシック" w:hAnsi="BIZ UDPゴシック"/>
          <w:sz w:val="24"/>
          <w:szCs w:val="24"/>
        </w:rPr>
      </w:pPr>
    </w:p>
    <w:p w14:paraId="35876A98" w14:textId="77777777" w:rsidR="004A09F9" w:rsidRPr="00161AFB" w:rsidRDefault="004A09F9" w:rsidP="004A09F9">
      <w:pPr>
        <w:rPr>
          <w:rFonts w:ascii="BIZ UDPゴシック" w:eastAsia="BIZ UDPゴシック" w:hAnsi="BIZ UDPゴシック"/>
          <w:b/>
          <w:bCs/>
          <w:sz w:val="24"/>
          <w:szCs w:val="24"/>
        </w:rPr>
      </w:pPr>
      <w:r w:rsidRPr="00161AFB">
        <w:rPr>
          <w:rFonts w:ascii="BIZ UDPゴシック" w:eastAsia="BIZ UDPゴシック" w:hAnsi="BIZ UDPゴシック" w:hint="eastAsia"/>
          <w:b/>
          <w:bCs/>
          <w:sz w:val="24"/>
          <w:szCs w:val="24"/>
        </w:rPr>
        <w:t>１４．ダウンロードした本を読んでみましょう</w:t>
      </w:r>
    </w:p>
    <w:p w14:paraId="27111785"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ダウンロードした本はセンスプレイヤー本体内臓のフラッシュディスクのデイジーフォルダの中のオンラインデイジーフォルダの中に保存されます。</w:t>
      </w:r>
    </w:p>
    <w:p w14:paraId="55C01C09"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①ホームキーを押します。ファイル管理と読み上げます。</w:t>
      </w:r>
    </w:p>
    <w:p w14:paraId="4600737D"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②右方向キーを押します。フラッシュディスクと読み上げます。</w:t>
      </w:r>
    </w:p>
    <w:p w14:paraId="1A5B63AB" w14:textId="2DCFDE72" w:rsidR="004A09F9" w:rsidRPr="004A09F9" w:rsidRDefault="004A09F9" w:rsidP="004755D3">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③右方向キーを押します。</w:t>
      </w:r>
    </w:p>
    <w:p w14:paraId="3F0B681E"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④上下の方向キーでデイジーのところに移動します。</w:t>
      </w:r>
    </w:p>
    <w:p w14:paraId="33A62E4D" w14:textId="635E96AC" w:rsidR="004A09F9" w:rsidRPr="004A09F9" w:rsidRDefault="004755D3" w:rsidP="004A09F9">
      <w:pPr>
        <w:rPr>
          <w:rFonts w:ascii="BIZ UDPゴシック" w:eastAsia="BIZ UDPゴシック" w:hAnsi="BIZ UDPゴシック"/>
          <w:sz w:val="24"/>
          <w:szCs w:val="24"/>
        </w:rPr>
      </w:pPr>
      <w:r>
        <w:rPr>
          <w:rFonts w:ascii="BIZ UDPゴシック" w:eastAsia="BIZ UDPゴシック" w:hAnsi="BIZ UDPゴシック" w:hint="eastAsia"/>
          <w:sz w:val="24"/>
          <w:szCs w:val="24"/>
        </w:rPr>
        <w:t>⑤</w:t>
      </w:r>
      <w:r w:rsidR="004A09F9" w:rsidRPr="004A09F9">
        <w:rPr>
          <w:rFonts w:ascii="BIZ UDPゴシック" w:eastAsia="BIZ UDPゴシック" w:hAnsi="BIZ UDPゴシック" w:hint="eastAsia"/>
          <w:sz w:val="24"/>
          <w:szCs w:val="24"/>
        </w:rPr>
        <w:t>デイジーのところで右方向キーを押します。</w:t>
      </w:r>
    </w:p>
    <w:p w14:paraId="094B0CED" w14:textId="7D1A912B" w:rsidR="004A09F9" w:rsidRPr="004A09F9" w:rsidRDefault="004755D3" w:rsidP="004A09F9">
      <w:pPr>
        <w:rPr>
          <w:rFonts w:ascii="BIZ UDPゴシック" w:eastAsia="BIZ UDPゴシック" w:hAnsi="BIZ UDPゴシック"/>
          <w:sz w:val="24"/>
          <w:szCs w:val="24"/>
        </w:rPr>
      </w:pPr>
      <w:r>
        <w:rPr>
          <w:rFonts w:ascii="ＭＳ 明朝" w:eastAsia="ＭＳ 明朝" w:hAnsi="ＭＳ 明朝" w:cs="ＭＳ 明朝" w:hint="eastAsia"/>
          <w:sz w:val="24"/>
          <w:szCs w:val="24"/>
        </w:rPr>
        <w:t>➅</w:t>
      </w:r>
      <w:r w:rsidR="004A09F9" w:rsidRPr="004A09F9">
        <w:rPr>
          <w:rFonts w:ascii="BIZ UDPゴシック" w:eastAsia="BIZ UDPゴシック" w:hAnsi="BIZ UDPゴシック" w:hint="eastAsia"/>
          <w:sz w:val="24"/>
          <w:szCs w:val="24"/>
        </w:rPr>
        <w:t>上下の方向キーでオンラインデイジーのところに移動します。</w:t>
      </w:r>
    </w:p>
    <w:p w14:paraId="1F3BA87B" w14:textId="7D3F8967" w:rsidR="004A09F9" w:rsidRPr="004A09F9" w:rsidRDefault="004755D3" w:rsidP="004A09F9">
      <w:pPr>
        <w:rPr>
          <w:rFonts w:ascii="BIZ UDPゴシック" w:eastAsia="BIZ UDPゴシック" w:hAnsi="BIZ UDPゴシック"/>
          <w:sz w:val="24"/>
          <w:szCs w:val="24"/>
        </w:rPr>
      </w:pPr>
      <w:r>
        <w:rPr>
          <w:rFonts w:ascii="ＭＳ 明朝" w:eastAsia="ＭＳ 明朝" w:hAnsi="ＭＳ 明朝" w:cs="ＭＳ 明朝" w:hint="eastAsia"/>
          <w:sz w:val="24"/>
          <w:szCs w:val="24"/>
        </w:rPr>
        <w:t>➆</w:t>
      </w:r>
      <w:r w:rsidR="004A09F9" w:rsidRPr="004A09F9">
        <w:rPr>
          <w:rFonts w:ascii="BIZ UDPゴシック" w:eastAsia="BIZ UDPゴシック" w:hAnsi="BIZ UDPゴシック" w:hint="eastAsia"/>
          <w:sz w:val="24"/>
          <w:szCs w:val="24"/>
        </w:rPr>
        <w:t>オンラインデイジーのところで右方向キーを押します。</w:t>
      </w:r>
    </w:p>
    <w:p w14:paraId="4EBB3BFE" w14:textId="1F5CF698" w:rsidR="004A09F9" w:rsidRPr="004A09F9" w:rsidRDefault="004755D3" w:rsidP="004A09F9">
      <w:pPr>
        <w:rPr>
          <w:rFonts w:ascii="BIZ UDPゴシック" w:eastAsia="BIZ UDPゴシック" w:hAnsi="BIZ UDPゴシック"/>
          <w:sz w:val="24"/>
          <w:szCs w:val="24"/>
        </w:rPr>
      </w:pPr>
      <w:r>
        <w:rPr>
          <w:rFonts w:ascii="ＭＳ 明朝" w:eastAsia="ＭＳ 明朝" w:hAnsi="ＭＳ 明朝" w:cs="ＭＳ 明朝" w:hint="eastAsia"/>
          <w:sz w:val="24"/>
          <w:szCs w:val="24"/>
        </w:rPr>
        <w:t>➇</w:t>
      </w:r>
      <w:r w:rsidR="004A09F9" w:rsidRPr="004A09F9">
        <w:rPr>
          <w:rFonts w:ascii="BIZ UDPゴシック" w:eastAsia="BIZ UDPゴシック" w:hAnsi="BIZ UDPゴシック" w:hint="eastAsia"/>
          <w:sz w:val="24"/>
          <w:szCs w:val="24"/>
        </w:rPr>
        <w:t>ダウンロードした本の一覧のページが表示されますので、上下の方向キーでタイトルを選択し、ＯＫボタンを押すことで再生することができます。</w:t>
      </w:r>
    </w:p>
    <w:p w14:paraId="7FF959C9" w14:textId="77777777" w:rsidR="004A09F9" w:rsidRPr="004A09F9" w:rsidRDefault="004A09F9" w:rsidP="004A09F9">
      <w:pPr>
        <w:rPr>
          <w:rFonts w:ascii="BIZ UDPゴシック" w:eastAsia="BIZ UDPゴシック" w:hAnsi="BIZ UDPゴシック"/>
          <w:sz w:val="24"/>
          <w:szCs w:val="24"/>
        </w:rPr>
      </w:pPr>
    </w:p>
    <w:p w14:paraId="1BF65E0C" w14:textId="77777777" w:rsidR="004A09F9" w:rsidRPr="00CB2B2B" w:rsidRDefault="004A09F9" w:rsidP="004A09F9">
      <w:pPr>
        <w:rPr>
          <w:rFonts w:ascii="BIZ UDPゴシック" w:eastAsia="BIZ UDPゴシック" w:hAnsi="BIZ UDPゴシック"/>
          <w:b/>
          <w:bCs/>
          <w:sz w:val="24"/>
          <w:szCs w:val="24"/>
        </w:rPr>
      </w:pPr>
      <w:r w:rsidRPr="00CB2B2B">
        <w:rPr>
          <w:rFonts w:ascii="BIZ UDPゴシック" w:eastAsia="BIZ UDPゴシック" w:hAnsi="BIZ UDPゴシック" w:hint="eastAsia"/>
          <w:b/>
          <w:bCs/>
          <w:sz w:val="24"/>
          <w:szCs w:val="24"/>
        </w:rPr>
        <w:t>１５．文字検索をして本をダウンロードしてみましょう</w:t>
      </w:r>
    </w:p>
    <w:p w14:paraId="5582A6BC"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①ホームキーを押します。ファイル管理と読み上げます。</w:t>
      </w:r>
    </w:p>
    <w:p w14:paraId="104352DE"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②下方向キーでデイジーオンラインまで移動します。</w:t>
      </w:r>
    </w:p>
    <w:p w14:paraId="01CEB697"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③デイジーオンラインのところでＯＫボタン若しくは右方向キーを押します。</w:t>
      </w:r>
    </w:p>
    <w:p w14:paraId="723F6B36"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④ログインのページが表示されます。ＩＤとパスワードを保存していればそのままＯＫボタンを押して進めます。</w:t>
      </w:r>
    </w:p>
    <w:p w14:paraId="0600E4D8"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⑤お知らせのページが表示されます。ＯＫボタンを押して進んでください。</w:t>
      </w:r>
    </w:p>
    <w:p w14:paraId="6B57DE00"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⑥「サピエへようこそ」と読み上げて前回の検索結果一覧のところに移動します。</w:t>
      </w:r>
    </w:p>
    <w:p w14:paraId="24EC944C"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⑦左右の方向キーで図書検索のところに移動します。</w:t>
      </w:r>
    </w:p>
    <w:p w14:paraId="2301E979" w14:textId="3E5C1305"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⑧新着</w:t>
      </w:r>
      <w:r w:rsidR="004755D3">
        <w:rPr>
          <w:rFonts w:ascii="BIZ UDPゴシック" w:eastAsia="BIZ UDPゴシック" w:hAnsi="BIZ UDPゴシック" w:hint="eastAsia"/>
          <w:sz w:val="24"/>
          <w:szCs w:val="24"/>
        </w:rPr>
        <w:t>完成</w:t>
      </w:r>
      <w:r w:rsidRPr="004A09F9">
        <w:rPr>
          <w:rFonts w:ascii="BIZ UDPゴシック" w:eastAsia="BIZ UDPゴシック" w:hAnsi="BIZ UDPゴシック" w:hint="eastAsia"/>
          <w:sz w:val="24"/>
          <w:szCs w:val="24"/>
        </w:rPr>
        <w:t>情報のところに移動しますので、左右の方向キーで文字入力検索のところに移動してください。</w:t>
      </w:r>
    </w:p>
    <w:p w14:paraId="1B6693D6"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⑨文字入力検索のところでＯＫボタン若しくは下方向キーを押してください。</w:t>
      </w:r>
    </w:p>
    <w:p w14:paraId="49423A28"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lastRenderedPageBreak/>
        <w:t>⑩簡易検索のところに移動しますので、そのままＯＫボタン若しくは下方向キーを押してください。なお、左右のキーで絞込検索を選択することができます。絞込み検索ではタイトルと作者を入力して絞り込んで検索することができますが、簡易検索でも十分検索できます。慣れたら絞込み検索もお試しください。</w:t>
      </w:r>
    </w:p>
    <w:p w14:paraId="0CBDD9F7" w14:textId="76BE8B6B"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⑪本のタイトルや作者名を入力してください。一部でも検索できますが、ある程度タイトルが特定できるように入力するのがコツです。右下のシャープキーを押すたびに平仮名→アルファベット→数字→記号→平仮名とループして文字の種類を</w:t>
      </w:r>
      <w:r w:rsidR="00032C6D">
        <w:rPr>
          <w:rFonts w:ascii="BIZ UDPゴシック" w:eastAsia="BIZ UDPゴシック" w:hAnsi="BIZ UDPゴシック" w:hint="eastAsia"/>
          <w:sz w:val="24"/>
          <w:szCs w:val="24"/>
        </w:rPr>
        <w:t>変え</w:t>
      </w:r>
      <w:r w:rsidRPr="004A09F9">
        <w:rPr>
          <w:rFonts w:ascii="BIZ UDPゴシック" w:eastAsia="BIZ UDPゴシック" w:hAnsi="BIZ UDPゴシック" w:hint="eastAsia"/>
          <w:sz w:val="24"/>
          <w:szCs w:val="24"/>
        </w:rPr>
        <w:t>られます。文字入力はガラケーと同じで、平仮名の場合、数字の１がア行で１回押すと「あ」、２回押すと「い」５回押すと「お」になります。なお、図書の検索では漢字変換はありません。</w:t>
      </w:r>
    </w:p>
    <w:p w14:paraId="6A5F8C81"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⑫入力が終わりましたらＯＫボタンを押して検索します。</w:t>
      </w:r>
    </w:p>
    <w:p w14:paraId="6E9E1E68"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⑬検索結果の一覧が表示されますので、左右の方向キーで読みたい本を探してください。</w:t>
      </w:r>
    </w:p>
    <w:p w14:paraId="43016B0D"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⑭読みたい本のタイトルのところでＯＫボタンを押すとダウンロードが始まります。</w:t>
      </w:r>
    </w:p>
    <w:p w14:paraId="2874A186"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⑮ダウンロードが終わると、すぐに読むかどうか尋ねてきますので、左右の方向キーで「はい」か「いいえ」を選んでＯＫボタンで決定してください。</w:t>
      </w:r>
    </w:p>
    <w:p w14:paraId="1D655651" w14:textId="77777777" w:rsidR="004A09F9" w:rsidRPr="004A09F9" w:rsidRDefault="004A09F9" w:rsidP="004A09F9">
      <w:pPr>
        <w:rPr>
          <w:rFonts w:ascii="BIZ UDPゴシック" w:eastAsia="BIZ UDPゴシック" w:hAnsi="BIZ UDPゴシック"/>
          <w:sz w:val="24"/>
          <w:szCs w:val="24"/>
        </w:rPr>
      </w:pPr>
    </w:p>
    <w:p w14:paraId="53AD2396" w14:textId="77777777" w:rsidR="004A09F9" w:rsidRPr="00CB2B2B" w:rsidRDefault="004A09F9" w:rsidP="004A09F9">
      <w:pPr>
        <w:rPr>
          <w:rFonts w:ascii="BIZ UDPゴシック" w:eastAsia="BIZ UDPゴシック" w:hAnsi="BIZ UDPゴシック"/>
          <w:b/>
          <w:bCs/>
          <w:sz w:val="24"/>
          <w:szCs w:val="24"/>
        </w:rPr>
      </w:pPr>
      <w:r w:rsidRPr="00CB2B2B">
        <w:rPr>
          <w:rFonts w:ascii="BIZ UDPゴシック" w:eastAsia="BIZ UDPゴシック" w:hAnsi="BIZ UDPゴシック" w:hint="eastAsia"/>
          <w:b/>
          <w:bCs/>
          <w:sz w:val="24"/>
          <w:szCs w:val="24"/>
        </w:rPr>
        <w:t>１６．本を読んでいる途中で他のダウンロードした本に変更してみましょう</w:t>
      </w:r>
    </w:p>
    <w:p w14:paraId="343B1A3E"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①現在読んでいる本をＯＫボタンを押して一時停止します。</w:t>
      </w:r>
    </w:p>
    <w:p w14:paraId="5A6A93D0"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②上から２段目の右端にあるメニューキーを押します。</w:t>
      </w:r>
    </w:p>
    <w:p w14:paraId="45B583DB"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③メニューを開く、エクスプローラーモードと読み上げるので、ＯＫボタンを押します。</w:t>
      </w:r>
    </w:p>
    <w:p w14:paraId="5F90349C"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④ダウンロードした本の一覧が表示されますので、上下の方向キーで読みたい本を探し、読みたい本のところでＯＫボタンを押してください。再生が始まります。</w:t>
      </w:r>
    </w:p>
    <w:p w14:paraId="3A3F2C86" w14:textId="77777777" w:rsidR="004A09F9" w:rsidRPr="004A09F9" w:rsidRDefault="004A09F9" w:rsidP="004A09F9">
      <w:pPr>
        <w:rPr>
          <w:rFonts w:ascii="BIZ UDPゴシック" w:eastAsia="BIZ UDPゴシック" w:hAnsi="BIZ UDPゴシック"/>
          <w:sz w:val="24"/>
          <w:szCs w:val="24"/>
        </w:rPr>
      </w:pPr>
    </w:p>
    <w:p w14:paraId="249BE114" w14:textId="77777777" w:rsidR="004A09F9" w:rsidRPr="00CB2B2B" w:rsidRDefault="004A09F9" w:rsidP="004A09F9">
      <w:pPr>
        <w:rPr>
          <w:rFonts w:ascii="BIZ UDPゴシック" w:eastAsia="BIZ UDPゴシック" w:hAnsi="BIZ UDPゴシック"/>
          <w:b/>
          <w:bCs/>
          <w:sz w:val="24"/>
          <w:szCs w:val="24"/>
        </w:rPr>
      </w:pPr>
      <w:r w:rsidRPr="00CB2B2B">
        <w:rPr>
          <w:rFonts w:ascii="BIZ UDPゴシック" w:eastAsia="BIZ UDPゴシック" w:hAnsi="BIZ UDPゴシック" w:hint="eastAsia"/>
          <w:b/>
          <w:bCs/>
          <w:sz w:val="24"/>
          <w:szCs w:val="24"/>
        </w:rPr>
        <w:t>１７．マイクロＳＤカードに保存してある本を読んでみましょう</w:t>
      </w:r>
    </w:p>
    <w:p w14:paraId="0B169249"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①ホームキーを押します。ファイル管理と読み上げます。</w:t>
      </w:r>
    </w:p>
    <w:p w14:paraId="7BF6C213"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②右方向キーを押します。フラッシュディスクと読み上げます。</w:t>
      </w:r>
    </w:p>
    <w:p w14:paraId="44803EA6"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③下方向キーを押します。ＳＤ、セキュルデジタルカードと読み上げます。</w:t>
      </w:r>
    </w:p>
    <w:p w14:paraId="06F047F1"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④右方向キーを押します。</w:t>
      </w:r>
    </w:p>
    <w:p w14:paraId="4B048FAA"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⑤上下の方向キーで本を保存しているフォルダを探します。人によっては本が直接保存されているかもしれません。</w:t>
      </w:r>
    </w:p>
    <w:p w14:paraId="09083F8F"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⑥読みたい本のタイトルを探し出し、最後にエムピースリーと読み上げるファイルのところでＯＫボタンを押してください。再生が始まります。なお、最後にリストと読み上げるファイルは本の再生が始まらない場合がほとんどです。最後にエムピースリーと読み上げるファイルのところでＯＫボタンを押しましょう。</w:t>
      </w:r>
    </w:p>
    <w:p w14:paraId="1C7AF96A" w14:textId="77777777" w:rsidR="004A09F9" w:rsidRPr="004A09F9" w:rsidRDefault="004A09F9" w:rsidP="004A09F9">
      <w:pPr>
        <w:rPr>
          <w:rFonts w:ascii="BIZ UDPゴシック" w:eastAsia="BIZ UDPゴシック" w:hAnsi="BIZ UDPゴシック"/>
          <w:sz w:val="24"/>
          <w:szCs w:val="24"/>
        </w:rPr>
      </w:pPr>
    </w:p>
    <w:p w14:paraId="34BF0E48" w14:textId="77777777" w:rsidR="004A09F9" w:rsidRPr="00CB2B2B" w:rsidRDefault="004A09F9" w:rsidP="004A09F9">
      <w:pPr>
        <w:rPr>
          <w:rFonts w:ascii="BIZ UDPゴシック" w:eastAsia="BIZ UDPゴシック" w:hAnsi="BIZ UDPゴシック"/>
          <w:b/>
          <w:bCs/>
          <w:sz w:val="24"/>
          <w:szCs w:val="24"/>
        </w:rPr>
      </w:pPr>
      <w:r w:rsidRPr="00CB2B2B">
        <w:rPr>
          <w:rFonts w:ascii="BIZ UDPゴシック" w:eastAsia="BIZ UDPゴシック" w:hAnsi="BIZ UDPゴシック" w:hint="eastAsia"/>
          <w:b/>
          <w:bCs/>
          <w:sz w:val="24"/>
          <w:szCs w:val="24"/>
        </w:rPr>
        <w:t>１８．直前に読んでいた本の続きを簡単に読みましょう</w:t>
      </w:r>
    </w:p>
    <w:p w14:paraId="2093B188"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読んでいる本を一時停止して別の日に続きを読む場合、簡単に続きを読むことができます。</w:t>
      </w:r>
    </w:p>
    <w:p w14:paraId="5D0E6BEC"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①ホームキーを押します。ファイル管理と読み上げます。</w:t>
      </w:r>
    </w:p>
    <w:p w14:paraId="0D4F1B72"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②下方向キーを１回押します。デイジープレイヤーと読み上げます。</w:t>
      </w:r>
    </w:p>
    <w:p w14:paraId="2EDCAEAB"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③デイジープレイヤーのところでＯＫボタンを押すと再生が始まります。</w:t>
      </w:r>
    </w:p>
    <w:p w14:paraId="6325B02F" w14:textId="77777777" w:rsidR="004A09F9" w:rsidRPr="004A09F9" w:rsidRDefault="004A09F9" w:rsidP="004A09F9">
      <w:pPr>
        <w:rPr>
          <w:rFonts w:ascii="BIZ UDPゴシック" w:eastAsia="BIZ UDPゴシック" w:hAnsi="BIZ UDPゴシック"/>
          <w:sz w:val="24"/>
          <w:szCs w:val="24"/>
        </w:rPr>
      </w:pPr>
    </w:p>
    <w:p w14:paraId="37E4E1A7" w14:textId="77777777" w:rsidR="004A09F9" w:rsidRPr="00CB2B2B" w:rsidRDefault="004A09F9" w:rsidP="004A09F9">
      <w:pPr>
        <w:rPr>
          <w:rFonts w:ascii="BIZ UDPゴシック" w:eastAsia="BIZ UDPゴシック" w:hAnsi="BIZ UDPゴシック"/>
          <w:b/>
          <w:bCs/>
          <w:sz w:val="24"/>
          <w:szCs w:val="24"/>
        </w:rPr>
      </w:pPr>
      <w:r w:rsidRPr="00CB2B2B">
        <w:rPr>
          <w:rFonts w:ascii="BIZ UDPゴシック" w:eastAsia="BIZ UDPゴシック" w:hAnsi="BIZ UDPゴシック" w:hint="eastAsia"/>
          <w:b/>
          <w:bCs/>
          <w:sz w:val="24"/>
          <w:szCs w:val="24"/>
        </w:rPr>
        <w:t>１９．すごく便利なショートカットを覚えましょう</w:t>
      </w:r>
    </w:p>
    <w:p w14:paraId="62B190B1"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本を読んでいるときに次の数字キーに割り当てられたショートカットを覚えておくと便利です。</w:t>
      </w:r>
    </w:p>
    <w:p w14:paraId="5108CC03"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数字の３：前のページに移動します。</w:t>
      </w:r>
    </w:p>
    <w:p w14:paraId="598776A4"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数字の４：見出しを指定して移動できます。移動したい見出しの数字を入れてＯＫボタンを押してください。</w:t>
      </w:r>
    </w:p>
    <w:p w14:paraId="3CDF4C77"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数字の６：ページを指定して移動できます。移動したいページの数字を入力してＯＫボタンを押してください。</w:t>
      </w:r>
    </w:p>
    <w:p w14:paraId="5D8557BB"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数字の９：次のページに移動します。</w:t>
      </w:r>
    </w:p>
    <w:p w14:paraId="5F838D5A" w14:textId="77777777" w:rsidR="004A09F9" w:rsidRPr="004A09F9" w:rsidRDefault="004A09F9" w:rsidP="004A09F9">
      <w:pPr>
        <w:rPr>
          <w:rFonts w:ascii="BIZ UDPゴシック" w:eastAsia="BIZ UDPゴシック" w:hAnsi="BIZ UDPゴシック"/>
          <w:sz w:val="24"/>
          <w:szCs w:val="24"/>
        </w:rPr>
      </w:pPr>
    </w:p>
    <w:p w14:paraId="54D2AF87" w14:textId="77777777" w:rsidR="004A09F9" w:rsidRPr="00CB2B2B" w:rsidRDefault="004A09F9" w:rsidP="004A09F9">
      <w:pPr>
        <w:rPr>
          <w:rFonts w:ascii="BIZ UDPゴシック" w:eastAsia="BIZ UDPゴシック" w:hAnsi="BIZ UDPゴシック"/>
          <w:b/>
          <w:bCs/>
          <w:sz w:val="24"/>
          <w:szCs w:val="24"/>
        </w:rPr>
      </w:pPr>
      <w:r w:rsidRPr="00CB2B2B">
        <w:rPr>
          <w:rFonts w:ascii="BIZ UDPゴシック" w:eastAsia="BIZ UDPゴシック" w:hAnsi="BIZ UDPゴシック" w:hint="eastAsia"/>
          <w:b/>
          <w:bCs/>
          <w:sz w:val="24"/>
          <w:szCs w:val="24"/>
        </w:rPr>
        <w:t>２０．ちょっと便利なショートカットを使ってみましょう</w:t>
      </w:r>
    </w:p>
    <w:p w14:paraId="31A4B538"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本や雑誌を読んでいるときのショートカットです。該当する数字キーを押してください。</w:t>
      </w:r>
    </w:p>
    <w:p w14:paraId="16C903C2"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数字の１：本の先頭に移動します。</w:t>
      </w:r>
    </w:p>
    <w:p w14:paraId="33E2D71C" w14:textId="06F76ED4"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数字の２：時間を指定して移動できます。現在の時間が入力された状態となっていますので、デリートキーで現在の時間を削除し、移動したい時間を入力してください。例えば１０時間２分３０秒のところに移動する場合、デリートキーですべて削除した後、１００２３０と入力してＯＫボタンを押します。なお、デリートキーの長押しで一気に削除はできません。</w:t>
      </w:r>
    </w:p>
    <w:p w14:paraId="20630BE4"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数字の５：パーセント移動をすることができます。移動したいパーセントの数字を入力してＯＫボタンを押してください。５０と入力すれば５０％の位置、つまりちょうど半分のところに移動します。</w:t>
      </w:r>
    </w:p>
    <w:p w14:paraId="12CBDE95"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数字の７：本の最後に移動します。</w:t>
      </w:r>
    </w:p>
    <w:p w14:paraId="3226A8CF" w14:textId="77777777" w:rsidR="004A09F9" w:rsidRPr="004A09F9" w:rsidRDefault="004A09F9" w:rsidP="004A09F9">
      <w:pPr>
        <w:rPr>
          <w:rFonts w:ascii="BIZ UDPゴシック" w:eastAsia="BIZ UDPゴシック" w:hAnsi="BIZ UDPゴシック"/>
          <w:sz w:val="24"/>
          <w:szCs w:val="24"/>
        </w:rPr>
      </w:pPr>
    </w:p>
    <w:p w14:paraId="1026ED43" w14:textId="77777777" w:rsidR="004A09F9" w:rsidRPr="00CB2B2B" w:rsidRDefault="004A09F9" w:rsidP="004A09F9">
      <w:pPr>
        <w:rPr>
          <w:rFonts w:ascii="BIZ UDPゴシック" w:eastAsia="BIZ UDPゴシック" w:hAnsi="BIZ UDPゴシック"/>
          <w:b/>
          <w:bCs/>
          <w:sz w:val="24"/>
          <w:szCs w:val="24"/>
        </w:rPr>
      </w:pPr>
      <w:r w:rsidRPr="00CB2B2B">
        <w:rPr>
          <w:rFonts w:ascii="BIZ UDPゴシック" w:eastAsia="BIZ UDPゴシック" w:hAnsi="BIZ UDPゴシック" w:hint="eastAsia"/>
          <w:b/>
          <w:bCs/>
          <w:sz w:val="24"/>
          <w:szCs w:val="24"/>
        </w:rPr>
        <w:t>２１．ダウンロードした本を削除してみましょう</w:t>
      </w:r>
    </w:p>
    <w:p w14:paraId="4068D192"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ダウンロードした本はセンスプレイヤー本体内臓のフラッシュディスクのデイジーフォルダの中のオンラインデイジーフォルダの中に保存されます。</w:t>
      </w:r>
    </w:p>
    <w:p w14:paraId="103CAAA7"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①ホームキーを押します。ファイル管理と読み上げます。</w:t>
      </w:r>
    </w:p>
    <w:p w14:paraId="026B8FA1"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lastRenderedPageBreak/>
        <w:t>②右方向キーを押します。フラッシュディスクと読み上げます。</w:t>
      </w:r>
    </w:p>
    <w:p w14:paraId="7371C77C"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③右方向キーを押します。</w:t>
      </w:r>
    </w:p>
    <w:p w14:paraId="6EFEE27F"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④上下の方向キーでデイジーのところに移動します。</w:t>
      </w:r>
    </w:p>
    <w:p w14:paraId="43441C0C"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⑤デイジーのところで右方向キーを押します。</w:t>
      </w:r>
    </w:p>
    <w:p w14:paraId="26F4C038"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⑥上下の方向キーでオンラインデイジーのところに移動します。</w:t>
      </w:r>
    </w:p>
    <w:p w14:paraId="167EDF3E"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⑦オンラインデイジーのところで右方向キーを押します。</w:t>
      </w:r>
    </w:p>
    <w:p w14:paraId="1C46F829"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⑧ダウンロードした本の一覧のページが表示されますので、上下の方向キーで削除したいタイトルのところに移動しましょう。</w:t>
      </w:r>
    </w:p>
    <w:p w14:paraId="69AAFDEE"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⑨削除したいタイトルのところでデリートキーを押します。デリートキーは下方向キーの右、数字の３のキーの上にあります。</w:t>
      </w:r>
    </w:p>
    <w:p w14:paraId="5FDC86C6"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⑩削除してもよいか尋ねてきますので、そのままＯＫボタンを押せば削除することができます。左右の方向キーで「いいえ」も選択することができますので、削除したくない場合は「いいえ」を選択してＯＫボタンで決定してください。</w:t>
      </w:r>
    </w:p>
    <w:p w14:paraId="2A2B48AD" w14:textId="77777777" w:rsidR="004A09F9" w:rsidRPr="004A09F9" w:rsidRDefault="004A09F9" w:rsidP="004A09F9">
      <w:pPr>
        <w:rPr>
          <w:rFonts w:ascii="BIZ UDPゴシック" w:eastAsia="BIZ UDPゴシック" w:hAnsi="BIZ UDPゴシック"/>
          <w:sz w:val="24"/>
          <w:szCs w:val="24"/>
        </w:rPr>
      </w:pPr>
    </w:p>
    <w:p w14:paraId="598FDA28" w14:textId="77777777" w:rsidR="004A09F9" w:rsidRPr="00CB2B2B" w:rsidRDefault="004A09F9" w:rsidP="004A09F9">
      <w:pPr>
        <w:rPr>
          <w:rFonts w:ascii="BIZ UDPゴシック" w:eastAsia="BIZ UDPゴシック" w:hAnsi="BIZ UDPゴシック"/>
          <w:b/>
          <w:bCs/>
          <w:sz w:val="24"/>
          <w:szCs w:val="24"/>
        </w:rPr>
      </w:pPr>
      <w:r w:rsidRPr="00CB2B2B">
        <w:rPr>
          <w:rFonts w:ascii="BIZ UDPゴシック" w:eastAsia="BIZ UDPゴシック" w:hAnsi="BIZ UDPゴシック" w:hint="eastAsia"/>
          <w:b/>
          <w:bCs/>
          <w:sz w:val="24"/>
          <w:szCs w:val="24"/>
        </w:rPr>
        <w:t>２２．複数の本をまとめて削除してみましょう</w:t>
      </w:r>
    </w:p>
    <w:p w14:paraId="7EB10B0B"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①ホームキーを押します。ファイル管理と読み上げます。</w:t>
      </w:r>
    </w:p>
    <w:p w14:paraId="69018F04"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②右方向キーを押します。フラッシュディスクと読み上げます。</w:t>
      </w:r>
    </w:p>
    <w:p w14:paraId="7BD88D8D"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③右方向キーを押します。</w:t>
      </w:r>
    </w:p>
    <w:p w14:paraId="3DBB5927"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④上下の方向キーでデイジーのところに移動します。</w:t>
      </w:r>
    </w:p>
    <w:p w14:paraId="5757FB9E"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⑤デイジーのところで右方向キーを押します。</w:t>
      </w:r>
    </w:p>
    <w:p w14:paraId="655CBD0E"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⑥上下の方向キーでオンラインデイジーのところに移動します。</w:t>
      </w:r>
    </w:p>
    <w:p w14:paraId="31CDA811"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⑦オンラインデイジーのところで右方向キーを押します。</w:t>
      </w:r>
    </w:p>
    <w:p w14:paraId="39B54FD2"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⑧ダウンロードした本の一覧のページが表示されますので、上下の方向キーで削除したいタイトルのところに移動しましょう。</w:t>
      </w:r>
    </w:p>
    <w:p w14:paraId="7BC3F53D"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⑨削除したいタイトルのところで数字の０のキーを押してください。選択と読み上げて選択状態となります。</w:t>
      </w:r>
    </w:p>
    <w:p w14:paraId="27A43014"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⑩ほかに削除したいタイトルのところに上下の方向キーで移動します。</w:t>
      </w:r>
    </w:p>
    <w:p w14:paraId="60D5401D"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⑪削除したいタイトルのところで数字の０のキーを押します。選択と読み上げて追加で選択状態となります。</w:t>
      </w:r>
    </w:p>
    <w:p w14:paraId="700971FF"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⑫デリートキーを押すと？個のオブジェクトを削除します。よろしいですかと尋ねてきますので左右の方向キーで「はい」を選択してＯＫボタンを押してください。なお、削除したくない場合は「いいえ」を選択してＯＫボタンを押してください。</w:t>
      </w:r>
    </w:p>
    <w:p w14:paraId="35673F32" w14:textId="77777777" w:rsidR="004A09F9" w:rsidRPr="004A09F9" w:rsidRDefault="004A09F9" w:rsidP="004A09F9">
      <w:pPr>
        <w:rPr>
          <w:rFonts w:ascii="BIZ UDPゴシック" w:eastAsia="BIZ UDPゴシック" w:hAnsi="BIZ UDPゴシック"/>
          <w:sz w:val="24"/>
          <w:szCs w:val="24"/>
        </w:rPr>
      </w:pPr>
    </w:p>
    <w:p w14:paraId="54F028DF" w14:textId="77777777" w:rsidR="004A09F9" w:rsidRPr="00CB2B2B" w:rsidRDefault="004A09F9" w:rsidP="004A09F9">
      <w:pPr>
        <w:rPr>
          <w:rFonts w:ascii="BIZ UDPゴシック" w:eastAsia="BIZ UDPゴシック" w:hAnsi="BIZ UDPゴシック"/>
          <w:b/>
          <w:bCs/>
          <w:sz w:val="24"/>
          <w:szCs w:val="24"/>
        </w:rPr>
      </w:pPr>
      <w:r w:rsidRPr="00CB2B2B">
        <w:rPr>
          <w:rFonts w:ascii="BIZ UDPゴシック" w:eastAsia="BIZ UDPゴシック" w:hAnsi="BIZ UDPゴシック" w:hint="eastAsia"/>
          <w:b/>
          <w:bCs/>
          <w:sz w:val="24"/>
          <w:szCs w:val="24"/>
        </w:rPr>
        <w:t>２３．本の読み上げの設定を変えてみましょう</w:t>
      </w:r>
    </w:p>
    <w:p w14:paraId="1C5CC656"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本の読み上げを一時停止したときに読み上げの設定を変更することができます。変更できるのは主音量、ボリューム、速度です。</w:t>
      </w:r>
    </w:p>
    <w:p w14:paraId="2E31841F"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lastRenderedPageBreak/>
        <w:t>①本を再生しているときにＯＫボタンで一時停止してください。</w:t>
      </w:r>
    </w:p>
    <w:p w14:paraId="3CA6598D"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②左側面の上から２つ目の音声コントロールボタンを押してください。押すたびに速度→主音量→ボリューム→速度とループして切り替わります。</w:t>
      </w:r>
    </w:p>
    <w:p w14:paraId="54C64A37"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③設定を変更したい項目に合わせましたら、左側面の上から３つ目のプラスボタン、一番下の４つ目のマイナスボタンを押して調整してください。</w:t>
      </w:r>
    </w:p>
    <w:p w14:paraId="561A1192"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主音量はセンスプレイヤー本体の音の大きさですべての設定で共通です。ボリュームは本の読み上げの大きさを変更することができます。速度は読み上げの速さを変更することができます。</w:t>
      </w:r>
    </w:p>
    <w:p w14:paraId="4120F5F7" w14:textId="77777777" w:rsidR="004A09F9" w:rsidRPr="004A09F9" w:rsidRDefault="004A09F9" w:rsidP="004A09F9">
      <w:pPr>
        <w:rPr>
          <w:rFonts w:ascii="BIZ UDPゴシック" w:eastAsia="BIZ UDPゴシック" w:hAnsi="BIZ UDPゴシック"/>
          <w:sz w:val="24"/>
          <w:szCs w:val="24"/>
        </w:rPr>
      </w:pPr>
    </w:p>
    <w:p w14:paraId="2888DC19" w14:textId="77777777" w:rsidR="004A09F9" w:rsidRPr="00CB2B2B" w:rsidRDefault="004A09F9" w:rsidP="004A09F9">
      <w:pPr>
        <w:rPr>
          <w:rFonts w:ascii="BIZ UDPゴシック" w:eastAsia="BIZ UDPゴシック" w:hAnsi="BIZ UDPゴシック"/>
          <w:b/>
          <w:bCs/>
          <w:sz w:val="24"/>
          <w:szCs w:val="24"/>
        </w:rPr>
      </w:pPr>
      <w:r w:rsidRPr="00CB2B2B">
        <w:rPr>
          <w:rFonts w:ascii="BIZ UDPゴシック" w:eastAsia="BIZ UDPゴシック" w:hAnsi="BIZ UDPゴシック" w:hint="eastAsia"/>
          <w:b/>
          <w:bCs/>
          <w:sz w:val="24"/>
          <w:szCs w:val="24"/>
        </w:rPr>
        <w:t>２４．録音をしてみましょう</w:t>
      </w:r>
    </w:p>
    <w:p w14:paraId="25707CFB"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①左側面の一番上の録音ボタンを長押しすると録音が始まります。</w:t>
      </w:r>
    </w:p>
    <w:p w14:paraId="6777711D"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②録音が始まると音声で知らせてくれます。ここで指を離します。このお知らせの部分は録音されません。</w:t>
      </w:r>
    </w:p>
    <w:p w14:paraId="6C3B4DC2"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③録音中に録音ボタンを短く１回押すと録音を一時停止します。</w:t>
      </w:r>
    </w:p>
    <w:p w14:paraId="3A22FEB8"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④録音の一時停止中に録音ボタンを短く１回押すと再度録音が始まります。</w:t>
      </w:r>
    </w:p>
    <w:p w14:paraId="6B929A67"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⑤ＯＫボタンを押すと保存して録音が終了します。</w:t>
      </w:r>
    </w:p>
    <w:p w14:paraId="723A5F25"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録音中にキャンセルボタンを押すと録音を中止することができます。この時保存するか尋ねてきますので、左右の方向キーで「はい」か「いいえ」を選択してＯＫボタンを押してください。録音は中止され終了します。</w:t>
      </w:r>
    </w:p>
    <w:p w14:paraId="446106DA" w14:textId="77777777" w:rsidR="004A09F9" w:rsidRPr="004A09F9" w:rsidRDefault="004A09F9" w:rsidP="004A09F9">
      <w:pPr>
        <w:rPr>
          <w:rFonts w:ascii="BIZ UDPゴシック" w:eastAsia="BIZ UDPゴシック" w:hAnsi="BIZ UDPゴシック"/>
          <w:sz w:val="24"/>
          <w:szCs w:val="24"/>
        </w:rPr>
      </w:pPr>
    </w:p>
    <w:p w14:paraId="5950AF23" w14:textId="77777777" w:rsidR="004A09F9" w:rsidRPr="00CB2B2B" w:rsidRDefault="004A09F9" w:rsidP="004A09F9">
      <w:pPr>
        <w:rPr>
          <w:rFonts w:ascii="BIZ UDPゴシック" w:eastAsia="BIZ UDPゴシック" w:hAnsi="BIZ UDPゴシック"/>
          <w:b/>
          <w:bCs/>
          <w:sz w:val="24"/>
          <w:szCs w:val="24"/>
        </w:rPr>
      </w:pPr>
      <w:r w:rsidRPr="00CB2B2B">
        <w:rPr>
          <w:rFonts w:ascii="BIZ UDPゴシック" w:eastAsia="BIZ UDPゴシック" w:hAnsi="BIZ UDPゴシック" w:hint="eastAsia"/>
          <w:b/>
          <w:bCs/>
          <w:sz w:val="24"/>
          <w:szCs w:val="24"/>
        </w:rPr>
        <w:t>２５．以前に保存した録音を再生してみましょう</w:t>
      </w:r>
    </w:p>
    <w:p w14:paraId="075BB8AC"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①左側面の一番上録音ボタンを短く１回押します。最後に保存した録音の再生が始まります。</w:t>
      </w:r>
    </w:p>
    <w:p w14:paraId="64C841A0"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②録音モードの時にキャンセルボタンを押すと保存した録音ファイルのリストが表示されます。</w:t>
      </w:r>
    </w:p>
    <w:p w14:paraId="718A783B"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③上下の方向キーで録音ファイルを探すことができます。</w:t>
      </w:r>
    </w:p>
    <w:p w14:paraId="683358DB"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④再生したい録音ファイルのところでＯＫボタンを押します。再生が始まります。</w:t>
      </w:r>
    </w:p>
    <w:p w14:paraId="14E4B948" w14:textId="77777777" w:rsidR="004A09F9" w:rsidRPr="004A09F9" w:rsidRDefault="004A09F9" w:rsidP="004A09F9">
      <w:pPr>
        <w:rPr>
          <w:rFonts w:ascii="BIZ UDPゴシック" w:eastAsia="BIZ UDPゴシック" w:hAnsi="BIZ UDPゴシック"/>
          <w:sz w:val="24"/>
          <w:szCs w:val="24"/>
        </w:rPr>
      </w:pPr>
    </w:p>
    <w:p w14:paraId="25A4ABF7" w14:textId="77777777" w:rsidR="004A09F9" w:rsidRPr="00CB2B2B" w:rsidRDefault="004A09F9" w:rsidP="004A09F9">
      <w:pPr>
        <w:rPr>
          <w:rFonts w:ascii="BIZ UDPゴシック" w:eastAsia="BIZ UDPゴシック" w:hAnsi="BIZ UDPゴシック"/>
          <w:b/>
          <w:bCs/>
          <w:sz w:val="24"/>
          <w:szCs w:val="24"/>
        </w:rPr>
      </w:pPr>
      <w:r w:rsidRPr="00CB2B2B">
        <w:rPr>
          <w:rFonts w:ascii="BIZ UDPゴシック" w:eastAsia="BIZ UDPゴシック" w:hAnsi="BIZ UDPゴシック" w:hint="eastAsia"/>
          <w:b/>
          <w:bCs/>
          <w:sz w:val="24"/>
          <w:szCs w:val="24"/>
        </w:rPr>
        <w:t>２６．録音ファイルを削除してみましょう</w:t>
      </w:r>
    </w:p>
    <w:p w14:paraId="3965EE09"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①左側面の一番上の録音ボタンを短く１回押します。最後に保存した録音の再生が始まります。</w:t>
      </w:r>
    </w:p>
    <w:p w14:paraId="166997CE"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②録音モードの時にキャンセルボタンを押すと保存した録音ファイルのリストが表示されます。</w:t>
      </w:r>
    </w:p>
    <w:p w14:paraId="6BF166B7"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③上下の方向キーで録音ファイルを探すことができます。</w:t>
      </w:r>
    </w:p>
    <w:p w14:paraId="26FE731E"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④削除したい録音ファイルのところでデリートキーを押します。</w:t>
      </w:r>
    </w:p>
    <w:p w14:paraId="0A930A76"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⑤削除してもよいか尋ねてきますので、左右の方向キーで「はい」を選択してＯＫボ</w:t>
      </w:r>
      <w:r w:rsidRPr="004A09F9">
        <w:rPr>
          <w:rFonts w:ascii="BIZ UDPゴシック" w:eastAsia="BIZ UDPゴシック" w:hAnsi="BIZ UDPゴシック" w:hint="eastAsia"/>
          <w:sz w:val="24"/>
          <w:szCs w:val="24"/>
        </w:rPr>
        <w:lastRenderedPageBreak/>
        <w:t>タンを押してください。</w:t>
      </w:r>
    </w:p>
    <w:p w14:paraId="46050C0F" w14:textId="77777777" w:rsidR="004A09F9" w:rsidRPr="004A09F9" w:rsidRDefault="004A09F9" w:rsidP="004A09F9">
      <w:pPr>
        <w:rPr>
          <w:rFonts w:ascii="BIZ UDPゴシック" w:eastAsia="BIZ UDPゴシック" w:hAnsi="BIZ UDPゴシック"/>
          <w:sz w:val="24"/>
          <w:szCs w:val="24"/>
        </w:rPr>
      </w:pPr>
    </w:p>
    <w:p w14:paraId="4AAC8852" w14:textId="77777777" w:rsidR="004A09F9" w:rsidRPr="00CB2B2B" w:rsidRDefault="004A09F9" w:rsidP="004A09F9">
      <w:pPr>
        <w:rPr>
          <w:rFonts w:ascii="BIZ UDPゴシック" w:eastAsia="BIZ UDPゴシック" w:hAnsi="BIZ UDPゴシック"/>
          <w:b/>
          <w:bCs/>
          <w:sz w:val="24"/>
          <w:szCs w:val="24"/>
        </w:rPr>
      </w:pPr>
      <w:r w:rsidRPr="00CB2B2B">
        <w:rPr>
          <w:rFonts w:ascii="BIZ UDPゴシック" w:eastAsia="BIZ UDPゴシック" w:hAnsi="BIZ UDPゴシック" w:hint="eastAsia"/>
          <w:b/>
          <w:bCs/>
          <w:sz w:val="24"/>
          <w:szCs w:val="24"/>
        </w:rPr>
        <w:t>２７．書類などの文字を読んでみましょう</w:t>
      </w:r>
    </w:p>
    <w:p w14:paraId="57F688B4"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センスプレイヤーにはカメラが付いており、写真を撮ることで文字を読み上げてくれるＯＣＲ機能があります。ただし、センスプレイヤーライトにはこのＯＣＲ機能はありませんのでご注意ください。</w:t>
      </w:r>
    </w:p>
    <w:p w14:paraId="27E75635"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①付属品の金属製の台を用意します。</w:t>
      </w:r>
    </w:p>
    <w:p w14:paraId="70E2E98C"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②台の下部に書類等をきれいに置きます。</w:t>
      </w:r>
    </w:p>
    <w:p w14:paraId="4C2685D6"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③センスプレイヤーを操作します。まずホームキーを押してください。ファイル管理と読み上げます。</w:t>
      </w:r>
    </w:p>
    <w:p w14:paraId="7CE944D2"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④下方向キーを押してＯＣＲのところまで移動します。</w:t>
      </w:r>
    </w:p>
    <w:p w14:paraId="1C022394"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⑤ＯＣＲのところでＯＫボタン若しくは右方向キーを押します。写真を撮影、ボタンと読み上げます。</w:t>
      </w:r>
    </w:p>
    <w:p w14:paraId="191B9ED6"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⑥センスプレイヤーを金属製の台の上部にセットしてください。背面のカメラレンズが穴の上に来るように置きます。うまくはまるような構造になっています。</w:t>
      </w:r>
    </w:p>
    <w:p w14:paraId="53A948D0"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⑦写真を撮影するボタンに合っているはずなので、ＯＫボタンを押します。</w:t>
      </w:r>
    </w:p>
    <w:p w14:paraId="205B41EF"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⑧読み上げが始まります。</w:t>
      </w:r>
    </w:p>
    <w:p w14:paraId="67FD36A7"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⑨認識した結果は自動的に保存されます。</w:t>
      </w:r>
    </w:p>
    <w:p w14:paraId="782693C9" w14:textId="77777777" w:rsidR="004A09F9" w:rsidRPr="004A09F9" w:rsidRDefault="004A09F9" w:rsidP="004A09F9">
      <w:pPr>
        <w:rPr>
          <w:rFonts w:ascii="BIZ UDPゴシック" w:eastAsia="BIZ UDPゴシック" w:hAnsi="BIZ UDPゴシック"/>
          <w:sz w:val="24"/>
          <w:szCs w:val="24"/>
        </w:rPr>
      </w:pPr>
    </w:p>
    <w:p w14:paraId="7B006E2B" w14:textId="77777777" w:rsidR="004A09F9" w:rsidRPr="00CB2B2B" w:rsidRDefault="004A09F9" w:rsidP="004A09F9">
      <w:pPr>
        <w:rPr>
          <w:rFonts w:ascii="BIZ UDPゴシック" w:eastAsia="BIZ UDPゴシック" w:hAnsi="BIZ UDPゴシック"/>
          <w:b/>
          <w:bCs/>
          <w:sz w:val="24"/>
          <w:szCs w:val="24"/>
        </w:rPr>
      </w:pPr>
      <w:r w:rsidRPr="00CB2B2B">
        <w:rPr>
          <w:rFonts w:ascii="BIZ UDPゴシック" w:eastAsia="BIZ UDPゴシック" w:hAnsi="BIZ UDPゴシック" w:hint="eastAsia"/>
          <w:b/>
          <w:bCs/>
          <w:sz w:val="24"/>
          <w:szCs w:val="24"/>
        </w:rPr>
        <w:t>２８．以前に保存したＯＣＲ認識結果を確認してみましょう</w:t>
      </w:r>
    </w:p>
    <w:p w14:paraId="5A8F540B"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①ホームキーを押します。ファイル管理と読み上げます。</w:t>
      </w:r>
    </w:p>
    <w:p w14:paraId="4797FD8A"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②上下の方向キーでＯＣＲのところに移動します。</w:t>
      </w:r>
    </w:p>
    <w:p w14:paraId="2CE68547"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③ＯＣＲのところでＯＫボタン若しくは右方向キーを押します。写真を撮影、ボタンと読み上げます。</w:t>
      </w:r>
    </w:p>
    <w:p w14:paraId="2293CF15"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④メニューキーを押します。認識結果ファイルダイアログと読み上げますので、ＯＫボタンを押します。</w:t>
      </w:r>
    </w:p>
    <w:p w14:paraId="1B7C2DC0"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⑤上下の方向キーで確認したいファイルを探してＯＫボタンで決定してください。読み上げが始まります。</w:t>
      </w:r>
    </w:p>
    <w:p w14:paraId="05F3DF6B"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⑥ＯＣＲを終了したいときはキャンセルキーやホームキーを押してください。</w:t>
      </w:r>
    </w:p>
    <w:p w14:paraId="77CEB5FA"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キャンセルキーは下方向キーの左、数字の１のキーの上にあります。</w:t>
      </w:r>
    </w:p>
    <w:p w14:paraId="50283B2B" w14:textId="77777777" w:rsidR="004A09F9" w:rsidRPr="004A09F9" w:rsidRDefault="004A09F9" w:rsidP="004A09F9">
      <w:pPr>
        <w:rPr>
          <w:rFonts w:ascii="BIZ UDPゴシック" w:eastAsia="BIZ UDPゴシック" w:hAnsi="BIZ UDPゴシック"/>
          <w:sz w:val="24"/>
          <w:szCs w:val="24"/>
        </w:rPr>
      </w:pPr>
    </w:p>
    <w:p w14:paraId="3272CA7F" w14:textId="77777777" w:rsidR="004A09F9" w:rsidRPr="00CB2B2B" w:rsidRDefault="004A09F9" w:rsidP="004A09F9">
      <w:pPr>
        <w:rPr>
          <w:rFonts w:ascii="BIZ UDPゴシック" w:eastAsia="BIZ UDPゴシック" w:hAnsi="BIZ UDPゴシック"/>
          <w:b/>
          <w:bCs/>
          <w:sz w:val="24"/>
          <w:szCs w:val="24"/>
        </w:rPr>
      </w:pPr>
      <w:r w:rsidRPr="00CB2B2B">
        <w:rPr>
          <w:rFonts w:ascii="BIZ UDPゴシック" w:eastAsia="BIZ UDPゴシック" w:hAnsi="BIZ UDPゴシック" w:hint="eastAsia"/>
          <w:b/>
          <w:bCs/>
          <w:sz w:val="24"/>
          <w:szCs w:val="24"/>
        </w:rPr>
        <w:t>２９．保存したＯＣＲの認識結果を個別に削除してみましょう</w:t>
      </w:r>
    </w:p>
    <w:p w14:paraId="78CF36DC"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①ホームキーを押します。ファイル管理と読み上げます。</w:t>
      </w:r>
    </w:p>
    <w:p w14:paraId="40789620"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②上下の方向キーでＯＣＲまで移動します。</w:t>
      </w:r>
    </w:p>
    <w:p w14:paraId="6D241B5F"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③ＯＣＲのところでＯＫボタン若しくは右方向キーを押します。写真を撮影すると読み上げます。</w:t>
      </w:r>
    </w:p>
    <w:p w14:paraId="1D3AEBDF"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lastRenderedPageBreak/>
        <w:t>④メニューキーを押します。認識結果ファイルダイアログと読み上げますので、ＯＫボタンを押します。</w:t>
      </w:r>
    </w:p>
    <w:p w14:paraId="78779443"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⑤上下の方向キーで削除したいファイルを探して、削除したいファイルのところでデリートキーを押します。</w:t>
      </w:r>
    </w:p>
    <w:p w14:paraId="1E7FCEC5"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⑥削除してよいか尋ねてきますので、左右の方向キーで「はい」を選択してＯＫボタンを押してください。</w:t>
      </w:r>
    </w:p>
    <w:p w14:paraId="282C1BEE" w14:textId="77777777" w:rsidR="004A09F9" w:rsidRPr="004A09F9" w:rsidRDefault="004A09F9" w:rsidP="004A09F9">
      <w:pPr>
        <w:rPr>
          <w:rFonts w:ascii="BIZ UDPゴシック" w:eastAsia="BIZ UDPゴシック" w:hAnsi="BIZ UDPゴシック"/>
          <w:sz w:val="24"/>
          <w:szCs w:val="24"/>
        </w:rPr>
      </w:pPr>
    </w:p>
    <w:p w14:paraId="3F38546D" w14:textId="77777777" w:rsidR="004A09F9" w:rsidRPr="00CB2B2B" w:rsidRDefault="004A09F9" w:rsidP="004A09F9">
      <w:pPr>
        <w:rPr>
          <w:rFonts w:ascii="BIZ UDPゴシック" w:eastAsia="BIZ UDPゴシック" w:hAnsi="BIZ UDPゴシック"/>
          <w:b/>
          <w:bCs/>
          <w:sz w:val="24"/>
          <w:szCs w:val="24"/>
        </w:rPr>
      </w:pPr>
      <w:r w:rsidRPr="00CB2B2B">
        <w:rPr>
          <w:rFonts w:ascii="BIZ UDPゴシック" w:eastAsia="BIZ UDPゴシック" w:hAnsi="BIZ UDPゴシック" w:hint="eastAsia"/>
          <w:b/>
          <w:bCs/>
          <w:sz w:val="24"/>
          <w:szCs w:val="24"/>
        </w:rPr>
        <w:t>３０．保存したＯＣＲの認識結果をまとめて全部削除してみましょう</w:t>
      </w:r>
    </w:p>
    <w:p w14:paraId="6F0BA0B4"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①ホームキーを押します。ファイル管理と読み上げます。</w:t>
      </w:r>
    </w:p>
    <w:p w14:paraId="2C2101B1"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②上下の方向キーでＯＣＲまで移動します。</w:t>
      </w:r>
    </w:p>
    <w:p w14:paraId="094AB726"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③ＯＣＲのところでＯＫボタン若しくは右方向キーを押します。写真を撮影する、ボタンと読み上げます。</w:t>
      </w:r>
    </w:p>
    <w:p w14:paraId="1260EA19"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④メニューキーを押します。認識結果ファイルダイアログと読み上げますので、上下の方向キーでテキストファイルをすべて削除のところに移動します。</w:t>
      </w:r>
    </w:p>
    <w:p w14:paraId="2B018AE3"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⑤テキストファイルをすべて削除のところでＯＫボタンを押します。</w:t>
      </w:r>
    </w:p>
    <w:p w14:paraId="7539FD14"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⑥削除しますかと尋ねてきますので、左右の方向キーで「はい」を選択してＯＫボタンを押してください。</w:t>
      </w:r>
    </w:p>
    <w:p w14:paraId="4CAEE791" w14:textId="77777777" w:rsidR="004A09F9" w:rsidRPr="004A09F9" w:rsidRDefault="004A09F9" w:rsidP="004A09F9">
      <w:pPr>
        <w:rPr>
          <w:rFonts w:ascii="BIZ UDPゴシック" w:eastAsia="BIZ UDPゴシック" w:hAnsi="BIZ UDPゴシック"/>
          <w:sz w:val="24"/>
          <w:szCs w:val="24"/>
        </w:rPr>
      </w:pPr>
    </w:p>
    <w:p w14:paraId="6CF696E4" w14:textId="77777777" w:rsidR="004A09F9" w:rsidRPr="00CB2B2B" w:rsidRDefault="004A09F9" w:rsidP="004A09F9">
      <w:pPr>
        <w:rPr>
          <w:rFonts w:ascii="BIZ UDPゴシック" w:eastAsia="BIZ UDPゴシック" w:hAnsi="BIZ UDPゴシック"/>
          <w:b/>
          <w:bCs/>
          <w:sz w:val="24"/>
          <w:szCs w:val="24"/>
        </w:rPr>
      </w:pPr>
      <w:r w:rsidRPr="00CB2B2B">
        <w:rPr>
          <w:rFonts w:ascii="BIZ UDPゴシック" w:eastAsia="BIZ UDPゴシック" w:hAnsi="BIZ UDPゴシック" w:hint="eastAsia"/>
          <w:b/>
          <w:bCs/>
          <w:sz w:val="24"/>
          <w:szCs w:val="24"/>
        </w:rPr>
        <w:t>３１．ＮＨＫのラジオを聞いてみましょう</w:t>
      </w:r>
    </w:p>
    <w:p w14:paraId="4B079446"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①ホームキーを押します。ファイル管理と読み上げます。</w:t>
      </w:r>
    </w:p>
    <w:p w14:paraId="7CD02D8C"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②上下の方向キーでウェブラジオのところまで移動します。</w:t>
      </w:r>
    </w:p>
    <w:p w14:paraId="5970582E"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③ウェブラジオのところでＯＫボタン若しくは右方向キーを押します。</w:t>
      </w:r>
    </w:p>
    <w:p w14:paraId="45F3D485"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④メニューキーを押します。</w:t>
      </w:r>
    </w:p>
    <w:p w14:paraId="362CDD2A" w14:textId="7C1B28CC" w:rsidR="004A09F9" w:rsidRPr="004A09F9" w:rsidRDefault="00FE4E7D" w:rsidP="004A09F9">
      <w:pPr>
        <w:rPr>
          <w:rFonts w:ascii="BIZ UDPゴシック" w:eastAsia="BIZ UDPゴシック" w:hAnsi="BIZ UDPゴシック"/>
          <w:sz w:val="24"/>
          <w:szCs w:val="24"/>
        </w:rPr>
      </w:pPr>
      <w:r>
        <w:rPr>
          <w:rFonts w:ascii="BIZ UDPゴシック" w:eastAsia="BIZ UDPゴシック" w:hAnsi="BIZ UDPゴシック" w:hint="eastAsia"/>
          <w:sz w:val="24"/>
          <w:szCs w:val="24"/>
        </w:rPr>
        <w:t>⑤</w:t>
      </w:r>
      <w:r w:rsidR="004A09F9" w:rsidRPr="004A09F9">
        <w:rPr>
          <w:rFonts w:ascii="BIZ UDPゴシック" w:eastAsia="BIZ UDPゴシック" w:hAnsi="BIZ UDPゴシック" w:hint="eastAsia"/>
          <w:sz w:val="24"/>
          <w:szCs w:val="24"/>
        </w:rPr>
        <w:t>上下の方向キーでラジルラジルのところまで移動します。</w:t>
      </w:r>
    </w:p>
    <w:p w14:paraId="722D6ED8" w14:textId="38F91824"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ラジルラジルのところでＯＫボタン若しくは右方向ボタンを押します。</w:t>
      </w:r>
    </w:p>
    <w:p w14:paraId="54024576"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⑥エリアを左右の方向キーで選びます。選びましたら下方向キーを押します。なお、九州だからと言って福岡に合わせなければ聞けないわけではありません。札幌でも聴くことはできます。ただし、地域のニュースや天気予報が地方独特になります。</w:t>
      </w:r>
    </w:p>
    <w:p w14:paraId="762F9668"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⑦上下の方向キーで聴きたいＮＨＫラジオを選びます。Ｒ１がＮＨＫ第一、Ｒ２がＮＨＫ第２、ＦＭがＮＨＫＦＭです。聞きたいところでＯＫボタンを押してください。</w:t>
      </w:r>
    </w:p>
    <w:p w14:paraId="1AAA0C1E" w14:textId="77777777" w:rsidR="004A09F9" w:rsidRPr="004A09F9" w:rsidRDefault="004A09F9" w:rsidP="004A09F9">
      <w:pPr>
        <w:rPr>
          <w:rFonts w:ascii="BIZ UDPゴシック" w:eastAsia="BIZ UDPゴシック" w:hAnsi="BIZ UDPゴシック"/>
          <w:sz w:val="24"/>
          <w:szCs w:val="24"/>
        </w:rPr>
      </w:pPr>
    </w:p>
    <w:p w14:paraId="089FA9F4" w14:textId="77777777" w:rsidR="004A09F9" w:rsidRPr="00CB2B2B" w:rsidRDefault="004A09F9" w:rsidP="004A09F9">
      <w:pPr>
        <w:rPr>
          <w:rFonts w:ascii="BIZ UDPゴシック" w:eastAsia="BIZ UDPゴシック" w:hAnsi="BIZ UDPゴシック"/>
          <w:b/>
          <w:bCs/>
          <w:sz w:val="24"/>
          <w:szCs w:val="24"/>
        </w:rPr>
      </w:pPr>
      <w:r w:rsidRPr="00CB2B2B">
        <w:rPr>
          <w:rFonts w:ascii="BIZ UDPゴシック" w:eastAsia="BIZ UDPゴシック" w:hAnsi="BIZ UDPゴシック" w:hint="eastAsia"/>
          <w:b/>
          <w:bCs/>
          <w:sz w:val="24"/>
          <w:szCs w:val="24"/>
        </w:rPr>
        <w:t>３２．ファームウェアの更新をしてみましょう</w:t>
      </w:r>
    </w:p>
    <w:p w14:paraId="70479AF4"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センスプレイヤーの頭脳であるファームウェアは、時々バージョンアップをしています。以下の方法で更新することができます。</w:t>
      </w:r>
    </w:p>
    <w:p w14:paraId="06106E04"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①ホームキーを押します。ファイル管理と読み上げます。</w:t>
      </w:r>
    </w:p>
    <w:p w14:paraId="3F594E2B"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②上下の方向キーでユーティリティのところまで移動します。上方向キーを押して</w:t>
      </w:r>
      <w:r w:rsidRPr="004A09F9">
        <w:rPr>
          <w:rFonts w:ascii="BIZ UDPゴシック" w:eastAsia="BIZ UDPゴシック" w:hAnsi="BIZ UDPゴシック" w:hint="eastAsia"/>
          <w:sz w:val="24"/>
          <w:szCs w:val="24"/>
        </w:rPr>
        <w:lastRenderedPageBreak/>
        <w:t>いくと早めに見つかります。</w:t>
      </w:r>
    </w:p>
    <w:p w14:paraId="6018A2BB"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③ユーティリティのところでＯＫボタン若しくは右方向キーを押します。</w:t>
      </w:r>
    </w:p>
    <w:p w14:paraId="2C27DB58"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④上下方向キーでファームウェアの更新のところまで移動します。上方向キーを１回押すとたどり着けます。</w:t>
      </w:r>
    </w:p>
    <w:p w14:paraId="101678AB"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⑤ファームウェアの更新のところでＯＫボタン若しくは右方向キーを押します。</w:t>
      </w:r>
    </w:p>
    <w:p w14:paraId="491FE65A" w14:textId="77777777" w:rsidR="004A09F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⑥左右の方向キーでオンラインかオフラインか選択できますので、通常はオンラインのところでＯＫボタンを押してください。</w:t>
      </w:r>
    </w:p>
    <w:p w14:paraId="00356B16" w14:textId="67D4E74E" w:rsidR="00E06189" w:rsidRPr="004A09F9" w:rsidRDefault="004A09F9" w:rsidP="004A09F9">
      <w:pPr>
        <w:rPr>
          <w:rFonts w:ascii="BIZ UDPゴシック" w:eastAsia="BIZ UDPゴシック" w:hAnsi="BIZ UDPゴシック"/>
          <w:sz w:val="24"/>
          <w:szCs w:val="24"/>
        </w:rPr>
      </w:pPr>
      <w:r w:rsidRPr="004A09F9">
        <w:rPr>
          <w:rFonts w:ascii="BIZ UDPゴシック" w:eastAsia="BIZ UDPゴシック" w:hAnsi="BIZ UDPゴシック" w:hint="eastAsia"/>
          <w:sz w:val="24"/>
          <w:szCs w:val="24"/>
        </w:rPr>
        <w:t>⑦更新できるファームウェアがある場合には行進が始まります。１００％になるまでしばらく待ちましょう。</w:t>
      </w:r>
    </w:p>
    <w:sectPr w:rsidR="00E06189" w:rsidRPr="004A09F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F9"/>
    <w:rsid w:val="00032C6D"/>
    <w:rsid w:val="00161AFB"/>
    <w:rsid w:val="004755D3"/>
    <w:rsid w:val="004A09F9"/>
    <w:rsid w:val="00553981"/>
    <w:rsid w:val="00755704"/>
    <w:rsid w:val="00B062B3"/>
    <w:rsid w:val="00BC6F6E"/>
    <w:rsid w:val="00CB2B2B"/>
    <w:rsid w:val="00CF2ADC"/>
    <w:rsid w:val="00E06189"/>
    <w:rsid w:val="00F86506"/>
    <w:rsid w:val="00FB03FD"/>
    <w:rsid w:val="00FE4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DD5D2A"/>
  <w15:chartTrackingRefBased/>
  <w15:docId w15:val="{1A84737D-CC29-4890-ADE4-7B8C3074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A09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09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09F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A09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09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09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09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09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09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09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09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09F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A09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09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09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09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09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09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09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09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9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09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9F9"/>
    <w:pPr>
      <w:spacing w:before="160" w:after="160"/>
      <w:jc w:val="center"/>
    </w:pPr>
    <w:rPr>
      <w:i/>
      <w:iCs/>
      <w:color w:val="404040" w:themeColor="text1" w:themeTint="BF"/>
    </w:rPr>
  </w:style>
  <w:style w:type="character" w:customStyle="1" w:styleId="a8">
    <w:name w:val="引用文 (文字)"/>
    <w:basedOn w:val="a0"/>
    <w:link w:val="a7"/>
    <w:uiPriority w:val="29"/>
    <w:rsid w:val="004A09F9"/>
    <w:rPr>
      <w:i/>
      <w:iCs/>
      <w:color w:val="404040" w:themeColor="text1" w:themeTint="BF"/>
    </w:rPr>
  </w:style>
  <w:style w:type="paragraph" w:styleId="a9">
    <w:name w:val="List Paragraph"/>
    <w:basedOn w:val="a"/>
    <w:uiPriority w:val="34"/>
    <w:qFormat/>
    <w:rsid w:val="004A09F9"/>
    <w:pPr>
      <w:ind w:left="720"/>
      <w:contextualSpacing/>
    </w:pPr>
  </w:style>
  <w:style w:type="character" w:styleId="21">
    <w:name w:val="Intense Emphasis"/>
    <w:basedOn w:val="a0"/>
    <w:uiPriority w:val="21"/>
    <w:qFormat/>
    <w:rsid w:val="004A09F9"/>
    <w:rPr>
      <w:i/>
      <w:iCs/>
      <w:color w:val="2F5496" w:themeColor="accent1" w:themeShade="BF"/>
    </w:rPr>
  </w:style>
  <w:style w:type="paragraph" w:styleId="22">
    <w:name w:val="Intense Quote"/>
    <w:basedOn w:val="a"/>
    <w:next w:val="a"/>
    <w:link w:val="23"/>
    <w:uiPriority w:val="30"/>
    <w:qFormat/>
    <w:rsid w:val="004A09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A09F9"/>
    <w:rPr>
      <w:i/>
      <w:iCs/>
      <w:color w:val="2F5496" w:themeColor="accent1" w:themeShade="BF"/>
    </w:rPr>
  </w:style>
  <w:style w:type="character" w:styleId="24">
    <w:name w:val="Intense Reference"/>
    <w:basedOn w:val="a0"/>
    <w:uiPriority w:val="32"/>
    <w:qFormat/>
    <w:rsid w:val="004A09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1797</Words>
  <Characters>10247</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視覚障害者センター 宮崎県立</cp:lastModifiedBy>
  <cp:revision>2</cp:revision>
  <dcterms:created xsi:type="dcterms:W3CDTF">2025-12-12T05:25:00Z</dcterms:created>
  <dcterms:modified xsi:type="dcterms:W3CDTF">2025-12-12T05:25:00Z</dcterms:modified>
</cp:coreProperties>
</file>