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9E7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わかるセンスプレイヤー（応用編）</w:t>
      </w:r>
    </w:p>
    <w:p w14:paraId="7A178CBA" w14:textId="77777777" w:rsidR="000530B3" w:rsidRPr="000530B3" w:rsidRDefault="000530B3" w:rsidP="000530B3">
      <w:pPr>
        <w:rPr>
          <w:rFonts w:ascii="BIZ UDPゴシック" w:eastAsia="BIZ UDPゴシック" w:hAnsi="BIZ UDPゴシック"/>
          <w:sz w:val="24"/>
          <w:szCs w:val="24"/>
        </w:rPr>
      </w:pPr>
    </w:p>
    <w:p w14:paraId="747EB6A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目次</w:t>
      </w:r>
    </w:p>
    <w:p w14:paraId="3C32F579" w14:textId="6ACA3D85"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w:t>
      </w:r>
      <w:r w:rsidR="006659BA">
        <w:rPr>
          <w:rFonts w:ascii="BIZ UDPゴシック" w:eastAsia="BIZ UDPゴシック" w:hAnsi="BIZ UDPゴシック" w:hint="eastAsia"/>
          <w:sz w:val="24"/>
          <w:szCs w:val="24"/>
        </w:rPr>
        <w:t>ストリーミング</w:t>
      </w:r>
      <w:r w:rsidRPr="000530B3">
        <w:rPr>
          <w:rFonts w:ascii="BIZ UDPゴシック" w:eastAsia="BIZ UDPゴシック" w:hAnsi="BIZ UDPゴシック" w:hint="eastAsia"/>
          <w:sz w:val="24"/>
          <w:szCs w:val="24"/>
        </w:rPr>
        <w:t>再生（試し読み）をしてみましょう</w:t>
      </w:r>
    </w:p>
    <w:p w14:paraId="09FFE8B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２．本の再生方法を指定する操作</w:t>
      </w:r>
    </w:p>
    <w:p w14:paraId="398F927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３．本のダウンロード先を変更する方法</w:t>
      </w:r>
    </w:p>
    <w:p w14:paraId="53F1CA5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４．サピエ図書館のお知らせの表示・非表示の切り替え方法</w:t>
      </w:r>
    </w:p>
    <w:p w14:paraId="7DEC953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５．閲覧リストに本を登録する方法</w:t>
      </w:r>
    </w:p>
    <w:p w14:paraId="78264E5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６．閲覧リストの本を読んでみましょう</w:t>
      </w:r>
    </w:p>
    <w:p w14:paraId="7098C30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７．閲覧リストから本を削除する方法</w:t>
      </w:r>
    </w:p>
    <w:p w14:paraId="2F7E2EB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８．雑誌の定期配信を登録する方法</w:t>
      </w:r>
    </w:p>
    <w:p w14:paraId="16D3209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９．雑誌の定期配信登録の解除方法</w:t>
      </w:r>
    </w:p>
    <w:p w14:paraId="3C95E8DE"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１０．登録した定期配信の雑誌を読んでみましょう</w:t>
      </w:r>
    </w:p>
    <w:p w14:paraId="5E13665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１１．フォルダを作成する方法</w:t>
      </w:r>
    </w:p>
    <w:p w14:paraId="2949DB5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１２．フォルダを削除する方法</w:t>
      </w:r>
    </w:p>
    <w:p w14:paraId="11707A3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１３．本を移動する方法</w:t>
      </w:r>
    </w:p>
    <w:p w14:paraId="230E43A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１４．本をまとめて移動する方法</w:t>
      </w:r>
    </w:p>
    <w:p w14:paraId="7545970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１５．スマートコネクト機能でアイフォンとセンスプレイヤーを接続してみましょう</w:t>
      </w:r>
    </w:p>
    <w:p w14:paraId="09BF1CEB" w14:textId="37D9DBE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センスプレイヤーとアイフォンを接続する準備をしましょう</w:t>
      </w:r>
    </w:p>
    <w:p w14:paraId="03C51A26" w14:textId="19B795B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１５－２</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センスプレイヤーとアイフォンを接続してみましょう</w:t>
      </w:r>
    </w:p>
    <w:p w14:paraId="3B88CED0" w14:textId="558EC5A1"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１５－３</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接続を解除したアイフォンと再接続してみましょう</w:t>
      </w:r>
    </w:p>
    <w:p w14:paraId="0A72E572" w14:textId="0378CF5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１５－４</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以前に接続したことのある機器に再接続してみましょう</w:t>
      </w:r>
    </w:p>
    <w:p w14:paraId="74D8FEC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１５－５．「キーマップ」を変更する方法</w:t>
      </w:r>
    </w:p>
    <w:p w14:paraId="43B24918" w14:textId="1FBDD778"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１５－６</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操作モードの切り替え</w:t>
      </w:r>
    </w:p>
    <w:p w14:paraId="29AAF7DC" w14:textId="025C2AAB"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１５－７</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アイフォンのロック画面を解除してホーム画面に移動しましょう</w:t>
      </w:r>
    </w:p>
    <w:p w14:paraId="1EF37A1B" w14:textId="645EF924"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１５－８</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電話を取る操作</w:t>
      </w:r>
    </w:p>
    <w:p w14:paraId="7DA026B6" w14:textId="5D536309"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１５－９</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電話を切る操作</w:t>
      </w:r>
    </w:p>
    <w:p w14:paraId="03FA0A35" w14:textId="41D65DC1"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１５－１０</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アプリを開き、そのあとアプリを閉じてみましょう</w:t>
      </w:r>
    </w:p>
    <w:p w14:paraId="2A6650EC" w14:textId="01C80D02"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１５－１１</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ナビゲーションモードで覚えておきたい操作</w:t>
      </w:r>
    </w:p>
    <w:p w14:paraId="323B3405" w14:textId="287B85ED"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１５－１２</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文字を入力するときの操作</w:t>
      </w:r>
    </w:p>
    <w:p w14:paraId="244765D5" w14:textId="5E4A0408"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１５－１３</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文字入力の流れ</w:t>
      </w:r>
    </w:p>
    <w:p w14:paraId="621A50D4" w14:textId="2FC09E2E"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１５－１４</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文字入力で覚えておきたい操作</w:t>
      </w:r>
    </w:p>
    <w:p w14:paraId="269BB48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１６．スリープタイマーの使い方</w:t>
      </w:r>
    </w:p>
    <w:p w14:paraId="3E6A4F6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１７．カウントダウン（タイマー）の使い方</w:t>
      </w:r>
    </w:p>
    <w:p w14:paraId="0F74F58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１８．アラームの設定方法</w:t>
      </w:r>
    </w:p>
    <w:p w14:paraId="14FB8D4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１９．アラームの削除</w:t>
      </w:r>
    </w:p>
    <w:p w14:paraId="11681C8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lastRenderedPageBreak/>
        <w:t>２０．ブルートゥース機器の接続方法</w:t>
      </w:r>
    </w:p>
    <w:p w14:paraId="621B86A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２１．一度接続したことがあるブルートゥース機器と再接続する方法</w:t>
      </w:r>
    </w:p>
    <w:p w14:paraId="5509175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２２．接続しているブルートゥース機器を解除する方法</w:t>
      </w:r>
    </w:p>
    <w:p w14:paraId="58D2708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２３．登録したブルートゥース機器をセンスプレイヤーから削除する方法</w:t>
      </w:r>
    </w:p>
    <w:p w14:paraId="1C33BCC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２４．エアポッズをセンスプレイヤーに接続する手順</w:t>
      </w:r>
    </w:p>
    <w:p w14:paraId="07DE71B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２５．エアポッズを再接続する方法</w:t>
      </w:r>
    </w:p>
    <w:p w14:paraId="7BBE502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２６．エアポッズの接続を解除する方法</w:t>
      </w:r>
    </w:p>
    <w:p w14:paraId="4F14CE1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２７．起動時にセンスプレイヤーから音が出ないときの対処方法</w:t>
      </w:r>
    </w:p>
    <w:p w14:paraId="6C341D5A" w14:textId="77777777" w:rsidR="000530B3" w:rsidRPr="000530B3" w:rsidRDefault="000530B3" w:rsidP="000530B3">
      <w:pPr>
        <w:rPr>
          <w:rFonts w:ascii="BIZ UDPゴシック" w:eastAsia="BIZ UDPゴシック" w:hAnsi="BIZ UDPゴシック"/>
          <w:sz w:val="24"/>
          <w:szCs w:val="24"/>
        </w:rPr>
      </w:pPr>
    </w:p>
    <w:p w14:paraId="2656F856" w14:textId="73765958"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w:t>
      </w:r>
      <w:r w:rsidR="006659BA">
        <w:rPr>
          <w:rFonts w:ascii="BIZ UDPゴシック" w:eastAsia="BIZ UDPゴシック" w:hAnsi="BIZ UDPゴシック" w:hint="eastAsia"/>
          <w:sz w:val="24"/>
          <w:szCs w:val="24"/>
        </w:rPr>
        <w:t>ストリーミング</w:t>
      </w:r>
      <w:r w:rsidRPr="000530B3">
        <w:rPr>
          <w:rFonts w:ascii="BIZ UDPゴシック" w:eastAsia="BIZ UDPゴシック" w:hAnsi="BIZ UDPゴシック" w:hint="eastAsia"/>
          <w:sz w:val="24"/>
          <w:szCs w:val="24"/>
        </w:rPr>
        <w:t>再生（試し読み）をしてみましょう</w:t>
      </w:r>
    </w:p>
    <w:p w14:paraId="7181D1C8" w14:textId="31353F6C"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この機能を利用するには、令和７年４月２２日に公開されたファームウェア</w:t>
      </w:r>
      <w:r w:rsidRPr="000530B3">
        <w:rPr>
          <w:rFonts w:ascii="BIZ UDPゴシック" w:eastAsia="BIZ UDPゴシック" w:hAnsi="BIZ UDPゴシック"/>
          <w:sz w:val="24"/>
          <w:szCs w:val="24"/>
        </w:rPr>
        <w:t>68015以降に更新する必要があります。最新ファームウェアに更新すれば今までのアップデート内容も含めて更新されます。</w:t>
      </w:r>
      <w:r w:rsidR="00801513">
        <w:rPr>
          <w:rFonts w:ascii="BIZ UDPゴシック" w:eastAsia="BIZ UDPゴシック" w:hAnsi="BIZ UDPゴシック" w:hint="eastAsia"/>
          <w:sz w:val="24"/>
          <w:szCs w:val="24"/>
        </w:rPr>
        <w:t>今までは</w:t>
      </w:r>
      <w:r w:rsidRPr="000530B3">
        <w:rPr>
          <w:rFonts w:ascii="BIZ UDPゴシック" w:eastAsia="BIZ UDPゴシック" w:hAnsi="BIZ UDPゴシック"/>
          <w:sz w:val="24"/>
          <w:szCs w:val="24"/>
        </w:rPr>
        <w:t>サピエ図書館で本のタイトルをオーケーキーで選択するとダウンロードが始まりましたが、オーケーキーを押した後、左右のキーでダウンロードか</w:t>
      </w:r>
      <w:r w:rsidR="006659BA">
        <w:rPr>
          <w:rFonts w:ascii="BIZ UDPゴシック" w:eastAsia="BIZ UDPゴシック" w:hAnsi="BIZ UDPゴシック"/>
          <w:sz w:val="24"/>
          <w:szCs w:val="24"/>
        </w:rPr>
        <w:t>ストリーミング</w:t>
      </w:r>
      <w:r w:rsidRPr="000530B3">
        <w:rPr>
          <w:rFonts w:ascii="BIZ UDPゴシック" w:eastAsia="BIZ UDPゴシック" w:hAnsi="BIZ UDPゴシック"/>
          <w:sz w:val="24"/>
          <w:szCs w:val="24"/>
        </w:rPr>
        <w:t>再生（試し読み）を選択することができるようになりました。試し読みをしたい場合は左右のキーで</w:t>
      </w:r>
      <w:r w:rsidR="006659BA">
        <w:rPr>
          <w:rFonts w:ascii="BIZ UDPゴシック" w:eastAsia="BIZ UDPゴシック" w:hAnsi="BIZ UDPゴシック"/>
          <w:sz w:val="24"/>
          <w:szCs w:val="24"/>
        </w:rPr>
        <w:t>ストリーミング</w:t>
      </w:r>
      <w:r w:rsidRPr="000530B3">
        <w:rPr>
          <w:rFonts w:ascii="BIZ UDPゴシック" w:eastAsia="BIZ UDPゴシック" w:hAnsi="BIZ UDPゴシック"/>
          <w:sz w:val="24"/>
          <w:szCs w:val="24"/>
        </w:rPr>
        <w:t>再生を選択した後オーケーキーを押してください。すぐに本のデータの読み</w:t>
      </w:r>
      <w:r w:rsidRPr="000530B3">
        <w:rPr>
          <w:rFonts w:ascii="BIZ UDPゴシック" w:eastAsia="BIZ UDPゴシック" w:hAnsi="BIZ UDPゴシック" w:hint="eastAsia"/>
          <w:sz w:val="24"/>
          <w:szCs w:val="24"/>
        </w:rPr>
        <w:t>込みが始まり再生されます。</w:t>
      </w:r>
    </w:p>
    <w:p w14:paraId="1C59DDFE" w14:textId="77777777" w:rsidR="000530B3" w:rsidRPr="000530B3" w:rsidRDefault="000530B3" w:rsidP="000530B3">
      <w:pPr>
        <w:rPr>
          <w:rFonts w:ascii="BIZ UDPゴシック" w:eastAsia="BIZ UDPゴシック" w:hAnsi="BIZ UDPゴシック"/>
          <w:sz w:val="24"/>
          <w:szCs w:val="24"/>
        </w:rPr>
      </w:pPr>
    </w:p>
    <w:p w14:paraId="3EA6285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２．本の再生方法を指定する操作</w:t>
      </w:r>
    </w:p>
    <w:p w14:paraId="0765C3D5" w14:textId="5786A001"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メニューの「オプション」から再生方法を選ぶことができます。図書を選択してオーケーキーを押した際の動作を、「毎回確認」「ダウンロード」「</w:t>
      </w:r>
      <w:r w:rsidR="006659BA">
        <w:rPr>
          <w:rFonts w:ascii="BIZ UDPゴシック" w:eastAsia="BIZ UDPゴシック" w:hAnsi="BIZ UDPゴシック" w:hint="eastAsia"/>
          <w:sz w:val="24"/>
          <w:szCs w:val="24"/>
        </w:rPr>
        <w:t>ストリーミング</w:t>
      </w:r>
      <w:r w:rsidRPr="000530B3">
        <w:rPr>
          <w:rFonts w:ascii="BIZ UDPゴシック" w:eastAsia="BIZ UDPゴシック" w:hAnsi="BIZ UDPゴシック" w:hint="eastAsia"/>
          <w:sz w:val="24"/>
          <w:szCs w:val="24"/>
        </w:rPr>
        <w:t>」の３つから選択できます。設定の手順は以下の通りです。</w:t>
      </w:r>
    </w:p>
    <w:p w14:paraId="6616876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①デイジーオンラインからサピエ図書館にログインします。</w:t>
      </w:r>
    </w:p>
    <w:p w14:paraId="0954C5F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上から２段目の右側のメニューキーを押します。ただし、本や雑誌の検索結果が表示されているページでは違うメニューとなりますので、本や雑誌のタイトルが表示されていないページでメニューキーを押してください。</w:t>
      </w:r>
    </w:p>
    <w:p w14:paraId="143B8F3E"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③上下キーで「オプションダイアログボックス」と読み上げるところまで移動し、オーケーキーを押します。</w:t>
      </w:r>
    </w:p>
    <w:p w14:paraId="4BF2F05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④上下キーで「再生方法を選択」と読み上げるところまで移動します。</w:t>
      </w:r>
    </w:p>
    <w:p w14:paraId="41FA7FD6" w14:textId="592B61DD"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⑤左右のキーで再生方法を選択し、オーケーキーで決定します。「毎回確認」はその都度ダウンロードか</w:t>
      </w:r>
      <w:r w:rsidR="006659BA">
        <w:rPr>
          <w:rFonts w:ascii="BIZ UDPゴシック" w:eastAsia="BIZ UDPゴシック" w:hAnsi="BIZ UDPゴシック" w:hint="eastAsia"/>
          <w:sz w:val="24"/>
          <w:szCs w:val="24"/>
        </w:rPr>
        <w:t>ストリーミング</w:t>
      </w:r>
      <w:r w:rsidRPr="000530B3">
        <w:rPr>
          <w:rFonts w:ascii="BIZ UDPゴシック" w:eastAsia="BIZ UDPゴシック" w:hAnsi="BIZ UDPゴシック" w:hint="eastAsia"/>
          <w:sz w:val="24"/>
          <w:szCs w:val="24"/>
        </w:rPr>
        <w:t>を選ぶ方法です。</w:t>
      </w:r>
    </w:p>
    <w:p w14:paraId="42070CDC" w14:textId="77777777" w:rsidR="000530B3" w:rsidRPr="000530B3" w:rsidRDefault="000530B3" w:rsidP="000530B3">
      <w:pPr>
        <w:rPr>
          <w:rFonts w:ascii="BIZ UDPゴシック" w:eastAsia="BIZ UDPゴシック" w:hAnsi="BIZ UDPゴシック"/>
          <w:sz w:val="24"/>
          <w:szCs w:val="24"/>
        </w:rPr>
      </w:pPr>
    </w:p>
    <w:p w14:paraId="23851EC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３．本のダウンロード先を変更する方法</w:t>
      </w:r>
    </w:p>
    <w:p w14:paraId="44FA7D6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初期ではフラッシュディスク（センスプレイヤー本体内蔵ディスク）が図書の保存先に設定されていますが、マイクロエスディーカードも保存先に選択することができ</w:t>
      </w:r>
      <w:r w:rsidRPr="000530B3">
        <w:rPr>
          <w:rFonts w:ascii="BIZ UDPゴシック" w:eastAsia="BIZ UDPゴシック" w:hAnsi="BIZ UDPゴシック" w:hint="eastAsia"/>
          <w:sz w:val="24"/>
          <w:szCs w:val="24"/>
        </w:rPr>
        <w:lastRenderedPageBreak/>
        <w:t>ます。ただし、マイクロエスディーカードをセットしておく必要があります。保存先の設定を変更する手順は以下の通りです。</w:t>
      </w:r>
    </w:p>
    <w:p w14:paraId="58A8B7D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①デイジーオンラインからサピエ図書館にログインします。</w:t>
      </w:r>
    </w:p>
    <w:p w14:paraId="5BA1CFD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上から２段目の右側のメニューキーを押します。ただし、本や雑誌の検索結果が表示されているページでは違うメニューとなりますので、本や雑誌のタイトルが表示されていないページでメニューキーを押してください。</w:t>
      </w:r>
    </w:p>
    <w:p w14:paraId="69AFDE1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③上下キーで「オプションダイアログボックス」と読み上げるところまで移動し、オーケーキーを押します。</w:t>
      </w:r>
    </w:p>
    <w:p w14:paraId="1AE8413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④「既定のダウンロード」と読み上げるところにカーソルが合っていますので、左右のキーでフラッシュディスクかエスディーかを選択し、オーケーキーで決定してください。</w:t>
      </w:r>
    </w:p>
    <w:p w14:paraId="5B1BD165" w14:textId="77777777" w:rsidR="000530B3" w:rsidRPr="000530B3" w:rsidRDefault="000530B3" w:rsidP="000530B3">
      <w:pPr>
        <w:rPr>
          <w:rFonts w:ascii="BIZ UDPゴシック" w:eastAsia="BIZ UDPゴシック" w:hAnsi="BIZ UDPゴシック"/>
          <w:sz w:val="24"/>
          <w:szCs w:val="24"/>
        </w:rPr>
      </w:pPr>
    </w:p>
    <w:p w14:paraId="553D02C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４．サピエ図書館のお知らせの表示・非表示の切り替え方法</w:t>
      </w:r>
    </w:p>
    <w:p w14:paraId="20A08C7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デイジーオンラインからサピエ図書館にログインすると、初期設定では「サピエ図書館からのお知らせ」が表示されますが、これを非表示にすることもできます。お知らせの表示・非表示の設定方法は以下の通りです。</w:t>
      </w:r>
    </w:p>
    <w:p w14:paraId="4A3AB5C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①デイジーオンラインからサピエ図書館にログインします。</w:t>
      </w:r>
    </w:p>
    <w:p w14:paraId="495D9F9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上から２段目の右側のメニューキーを押します。ただし、本や雑誌の検索結果が表示されているページでは違うメニューとなりますので、本や雑誌のタイトルが表示されていないページでメニューキーを押してください。</w:t>
      </w:r>
    </w:p>
    <w:p w14:paraId="27C0321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③上下キーで「オプションダイアログ」と読み上げるところまで移動し、オーケーキーを押します。</w:t>
      </w:r>
    </w:p>
    <w:p w14:paraId="134E1B6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④上下キーで「お知らせを表示する」と読み上げるところまで移動し、左右のキーで「いいえ」を選択し、オーケーキーで決定します。</w:t>
      </w:r>
    </w:p>
    <w:p w14:paraId="367D4A94" w14:textId="77777777" w:rsidR="000530B3" w:rsidRPr="000530B3" w:rsidRDefault="000530B3" w:rsidP="000530B3">
      <w:pPr>
        <w:rPr>
          <w:rFonts w:ascii="BIZ UDPゴシック" w:eastAsia="BIZ UDPゴシック" w:hAnsi="BIZ UDPゴシック"/>
          <w:sz w:val="24"/>
          <w:szCs w:val="24"/>
        </w:rPr>
      </w:pPr>
    </w:p>
    <w:p w14:paraId="7FA2F0A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５．閲覧リストに本を登録する方法</w:t>
      </w:r>
    </w:p>
    <w:p w14:paraId="28F6E4D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閲覧リストは本や雑誌を検索していて、ダウンロードするか迷っているが、他の本も探したいときなど、とりあえず仮に登録しておきたいときに利用します。閲覧リストに登録しておけば、やはりダウンロードしたいと思ったときにもう一度検索し直さなくても、閲覧リストを開けば表示させることができます。閲覧リストに登録する方法は以下の通りです。</w:t>
      </w:r>
    </w:p>
    <w:p w14:paraId="22B5484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①デイジーオンラインからサピエ図書館にログインし、本や雑誌を検索します。</w:t>
      </w:r>
    </w:p>
    <w:p w14:paraId="1FA356B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②数字の２キーを押します。これで閲覧リストへの登録が完了です。</w:t>
      </w:r>
    </w:p>
    <w:p w14:paraId="584177ED" w14:textId="7557034D" w:rsidR="000530B3" w:rsidRPr="000530B3" w:rsidRDefault="00B079EF"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0530B3" w:rsidRPr="000530B3">
        <w:rPr>
          <w:rFonts w:ascii="BIZ UDPゴシック" w:eastAsia="BIZ UDPゴシック" w:hAnsi="BIZ UDPゴシック" w:hint="eastAsia"/>
          <w:sz w:val="24"/>
          <w:szCs w:val="24"/>
        </w:rPr>
        <w:t>メニューキーから登録する方法もあります</w:t>
      </w:r>
      <w:r>
        <w:rPr>
          <w:rFonts w:ascii="BIZ UDPゴシック" w:eastAsia="BIZ UDPゴシック" w:hAnsi="BIZ UDPゴシック" w:hint="eastAsia"/>
          <w:sz w:val="24"/>
          <w:szCs w:val="24"/>
        </w:rPr>
        <w:t>≫</w:t>
      </w:r>
    </w:p>
    <w:p w14:paraId="62A29EB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①デイジーオンラインからサピエ図書館にログインし、本や雑誌を検索します。</w:t>
      </w:r>
    </w:p>
    <w:p w14:paraId="13AF56E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②検索結果が表示されているところで、上から２段目の右側のメニューキーを押し</w:t>
      </w:r>
      <w:r w:rsidRPr="000530B3">
        <w:rPr>
          <w:rFonts w:ascii="BIZ UDPゴシック" w:eastAsia="BIZ UDPゴシック" w:hAnsi="BIZ UDPゴシック" w:hint="eastAsia"/>
          <w:sz w:val="24"/>
          <w:szCs w:val="24"/>
        </w:rPr>
        <w:lastRenderedPageBreak/>
        <w:t>ます。</w:t>
      </w:r>
    </w:p>
    <w:p w14:paraId="48A5AAE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③上下キーで「閲覧リストに追加」と読み上げるところまで移動し、オーケーキーを押します。これで閲覧リストに登録完了です。</w:t>
      </w:r>
    </w:p>
    <w:p w14:paraId="1699D7E7" w14:textId="77777777" w:rsidR="000530B3" w:rsidRPr="000530B3" w:rsidRDefault="000530B3" w:rsidP="000530B3">
      <w:pPr>
        <w:rPr>
          <w:rFonts w:ascii="BIZ UDPゴシック" w:eastAsia="BIZ UDPゴシック" w:hAnsi="BIZ UDPゴシック"/>
          <w:sz w:val="24"/>
          <w:szCs w:val="24"/>
        </w:rPr>
      </w:pPr>
    </w:p>
    <w:p w14:paraId="26FC820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６．閲覧リストの本を読んでみましょう</w:t>
      </w:r>
    </w:p>
    <w:p w14:paraId="4015EAFD" w14:textId="5EE4B0B6"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閲覧リストに登録した本は、閲覧リストでダウンロードしたり、</w:t>
      </w:r>
      <w:r w:rsidR="006659BA">
        <w:rPr>
          <w:rFonts w:ascii="BIZ UDPゴシック" w:eastAsia="BIZ UDPゴシック" w:hAnsi="BIZ UDPゴシック" w:hint="eastAsia"/>
          <w:sz w:val="24"/>
          <w:szCs w:val="24"/>
        </w:rPr>
        <w:t>ストリーミング</w:t>
      </w:r>
      <w:r w:rsidRPr="000530B3">
        <w:rPr>
          <w:rFonts w:ascii="BIZ UDPゴシック" w:eastAsia="BIZ UDPゴシック" w:hAnsi="BIZ UDPゴシック" w:hint="eastAsia"/>
          <w:sz w:val="24"/>
          <w:szCs w:val="24"/>
        </w:rPr>
        <w:t>再生をすることができます。閲覧リストを表示させる手順は以下の通りです。</w:t>
      </w:r>
    </w:p>
    <w:p w14:paraId="23E4C39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①デイジーオンラインからサピエ図書館にログインします。</w:t>
      </w:r>
    </w:p>
    <w:p w14:paraId="1A2FCC2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上から２段目の右側のメニューキーを押します。ただし、本や雑誌の検索結果が表示されているページでは違うメニューとなりますので、本や雑誌のタイトルが表示されていないページでメニューキーを押してください。</w:t>
      </w:r>
    </w:p>
    <w:p w14:paraId="36B891C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③上下キーで「ネット閲覧室を開く」と読み上げるところまで移動し、オーケーキーで決定します。</w:t>
      </w:r>
    </w:p>
    <w:p w14:paraId="61BE027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④左右のキーで「新着リスト」か「閲覧リスト」かを選べますので、閲覧リストのところで下キーを押してください。</w:t>
      </w:r>
    </w:p>
    <w:p w14:paraId="51719AB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⑤閲覧リストに登録した本が表示されます。左右のキーで選択し、読みたい本のところでオーケーキーを押してください。</w:t>
      </w:r>
    </w:p>
    <w:p w14:paraId="0E4A7379" w14:textId="77777777" w:rsidR="000530B3" w:rsidRPr="000530B3" w:rsidRDefault="000530B3" w:rsidP="000530B3">
      <w:pPr>
        <w:rPr>
          <w:rFonts w:ascii="BIZ UDPゴシック" w:eastAsia="BIZ UDPゴシック" w:hAnsi="BIZ UDPゴシック"/>
          <w:sz w:val="24"/>
          <w:szCs w:val="24"/>
        </w:rPr>
      </w:pPr>
    </w:p>
    <w:p w14:paraId="593C938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７．閲覧リストから本を削除する方法</w:t>
      </w:r>
    </w:p>
    <w:p w14:paraId="03F40F6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閲覧リストに登録できる本は３０冊までとなっています。ダウンロードをすると自動的に閲覧リストから削除されますが、登録しておく必要が無くなった本は閲覧リストがいっぱいにならないように削除しておくと良いでしょう。閲覧リストから本を削除する手順は以下の通りです。</w:t>
      </w:r>
    </w:p>
    <w:p w14:paraId="44FF1A0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①デイジーオンラインからサピエ図書館にログインします。</w:t>
      </w:r>
    </w:p>
    <w:p w14:paraId="0996B9A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上から２段目の右側のメニューキーを押します。ただし、本や雑誌の検索結果が表示されているページでは違うメニューとなりますので、本や雑誌のタイトルが表示されていないページでメニューキーを押してください。</w:t>
      </w:r>
    </w:p>
    <w:p w14:paraId="765C916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③上下キーで「ネット閲覧室を開く」と読み上げるところまで移動し、オーケーキーで決定します。</w:t>
      </w:r>
    </w:p>
    <w:p w14:paraId="584331E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④左右のキーで「新着リスト」か「閲覧リスト」かを選べますので、閲覧リストのところで下キーを押してください。</w:t>
      </w:r>
    </w:p>
    <w:p w14:paraId="24DE2CC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⑤閲覧リストに登録した本が表示されます。左右のキーで削除したい本を選択し、デリートキー（下キーの右側）を押してください。これで削除ができます。</w:t>
      </w:r>
    </w:p>
    <w:p w14:paraId="7A68C188" w14:textId="77777777" w:rsidR="000530B3" w:rsidRPr="000530B3" w:rsidRDefault="000530B3" w:rsidP="000530B3">
      <w:pPr>
        <w:rPr>
          <w:rFonts w:ascii="BIZ UDPゴシック" w:eastAsia="BIZ UDPゴシック" w:hAnsi="BIZ UDPゴシック"/>
          <w:sz w:val="24"/>
          <w:szCs w:val="24"/>
        </w:rPr>
      </w:pPr>
    </w:p>
    <w:p w14:paraId="1FD5662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８．雑誌の定期配信を登録する方法</w:t>
      </w:r>
    </w:p>
    <w:p w14:paraId="58BDE294" w14:textId="403B805A"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雑誌を定期配信に登録すると、自動的にネット閲覧室の新着</w:t>
      </w:r>
      <w:r w:rsidR="00DE0D4C">
        <w:rPr>
          <w:rFonts w:ascii="BIZ UDPゴシック" w:eastAsia="BIZ UDPゴシック" w:hAnsi="BIZ UDPゴシック" w:hint="eastAsia"/>
          <w:sz w:val="24"/>
          <w:szCs w:val="24"/>
        </w:rPr>
        <w:t>リスト</w:t>
      </w:r>
      <w:r w:rsidRPr="000530B3">
        <w:rPr>
          <w:rFonts w:ascii="BIZ UDPゴシック" w:eastAsia="BIZ UDPゴシック" w:hAnsi="BIZ UDPゴシック" w:hint="eastAsia"/>
          <w:sz w:val="24"/>
          <w:szCs w:val="24"/>
        </w:rPr>
        <w:t>に追加されます。</w:t>
      </w:r>
      <w:r w:rsidRPr="000530B3">
        <w:rPr>
          <w:rFonts w:ascii="BIZ UDPゴシック" w:eastAsia="BIZ UDPゴシック" w:hAnsi="BIZ UDPゴシック" w:hint="eastAsia"/>
          <w:sz w:val="24"/>
          <w:szCs w:val="24"/>
        </w:rPr>
        <w:lastRenderedPageBreak/>
        <w:t>３０件まで登録することができます。雑誌の定期配信の登録手順は以下の通りです。</w:t>
      </w:r>
    </w:p>
    <w:p w14:paraId="07AA28E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①デイジーオンラインからサピエ図書館にログインします。</w:t>
      </w:r>
    </w:p>
    <w:p w14:paraId="25EEDC7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②前回の検索結果と読み上げるところまでオーケーキーを押していきます。次に左右のキーで雑誌の定期配信まで移動し、オーケーキーを押してください。</w:t>
      </w:r>
    </w:p>
    <w:p w14:paraId="578B7DF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③左右のキーで登録か解除か選べますので、登録のところでオーケーキーを押してください。</w:t>
      </w:r>
    </w:p>
    <w:p w14:paraId="1D6C5F4C" w14:textId="3A867883"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④左右のキーで月間</w:t>
      </w:r>
      <w:r w:rsidR="00B079EF">
        <w:rPr>
          <w:rFonts w:ascii="BIZ UDPゴシック" w:eastAsia="BIZ UDPゴシック" w:hAnsi="BIZ UDPゴシック" w:hint="eastAsia"/>
          <w:sz w:val="24"/>
          <w:szCs w:val="24"/>
        </w:rPr>
        <w:t>誌</w:t>
      </w:r>
      <w:r w:rsidRPr="000530B3">
        <w:rPr>
          <w:rFonts w:ascii="BIZ UDPゴシック" w:eastAsia="BIZ UDPゴシック" w:hAnsi="BIZ UDPゴシック" w:hint="eastAsia"/>
          <w:sz w:val="24"/>
          <w:szCs w:val="24"/>
        </w:rPr>
        <w:t>・週刊誌・その他の３つから選べますので、目的のところでオーケーキーを押してください。</w:t>
      </w:r>
    </w:p>
    <w:p w14:paraId="6190B60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⑤登録できる雑誌が表示されますので、左右のキーで選んでいき、登録したい雑誌のところでオーケーキーを押してください。ちなみに、既に登録している雑誌は表示されません。これで登録完了です。</w:t>
      </w:r>
    </w:p>
    <w:p w14:paraId="07A43F6E" w14:textId="77777777" w:rsidR="000530B3" w:rsidRPr="000530B3" w:rsidRDefault="000530B3" w:rsidP="000530B3">
      <w:pPr>
        <w:rPr>
          <w:rFonts w:ascii="BIZ UDPゴシック" w:eastAsia="BIZ UDPゴシック" w:hAnsi="BIZ UDPゴシック"/>
          <w:sz w:val="24"/>
          <w:szCs w:val="24"/>
        </w:rPr>
      </w:pPr>
    </w:p>
    <w:p w14:paraId="43220F5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９．雑誌の定期配信登録の解除方法</w:t>
      </w:r>
    </w:p>
    <w:p w14:paraId="0CB449A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登録した雑誌の定期配信の解除方法は以下の通りです。</w:t>
      </w:r>
    </w:p>
    <w:p w14:paraId="7B7AC14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①デイジーオンラインからサピエ図書館にログインします。</w:t>
      </w:r>
    </w:p>
    <w:p w14:paraId="2F563F7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②前回の検索結果と読み上げるところまでオーケーキーを押していきます。次に左右のキーで雑誌の定期配信まで移動し、オーケーキーを押してください。</w:t>
      </w:r>
    </w:p>
    <w:p w14:paraId="1ACDEE1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③左右のキーで登録か解除か選べますので、解除のところでオーケーキーを押してください。</w:t>
      </w:r>
    </w:p>
    <w:p w14:paraId="69336F66" w14:textId="031EFA82"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④左右のキーで月間</w:t>
      </w:r>
      <w:r w:rsidR="00B079EF">
        <w:rPr>
          <w:rFonts w:ascii="BIZ UDPゴシック" w:eastAsia="BIZ UDPゴシック" w:hAnsi="BIZ UDPゴシック" w:hint="eastAsia"/>
          <w:sz w:val="24"/>
          <w:szCs w:val="24"/>
        </w:rPr>
        <w:t>誌</w:t>
      </w:r>
      <w:r w:rsidRPr="000530B3">
        <w:rPr>
          <w:rFonts w:ascii="BIZ UDPゴシック" w:eastAsia="BIZ UDPゴシック" w:hAnsi="BIZ UDPゴシック" w:hint="eastAsia"/>
          <w:sz w:val="24"/>
          <w:szCs w:val="24"/>
        </w:rPr>
        <w:t>・週刊誌・その他の３つから選べますので、目的のところでオーケーキーを押してください。ちなみに、登録しているものだけ表示されます。</w:t>
      </w:r>
    </w:p>
    <w:p w14:paraId="754578B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⑤左右のキーで解除したい雑誌を選び、オーケーキーで決定してください。これで完了です。</w:t>
      </w:r>
    </w:p>
    <w:p w14:paraId="0535DEF4" w14:textId="77777777" w:rsidR="000530B3" w:rsidRPr="000530B3" w:rsidRDefault="000530B3" w:rsidP="000530B3">
      <w:pPr>
        <w:rPr>
          <w:rFonts w:ascii="BIZ UDPゴシック" w:eastAsia="BIZ UDPゴシック" w:hAnsi="BIZ UDPゴシック"/>
          <w:sz w:val="24"/>
          <w:szCs w:val="24"/>
        </w:rPr>
      </w:pPr>
    </w:p>
    <w:p w14:paraId="7EB6E68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１０．登録した定期配信の雑誌を読んでみましょう</w:t>
      </w:r>
    </w:p>
    <w:p w14:paraId="49B658C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登録した定期配信の雑誌はネット閲覧室に表示されます。定期配信の雑誌を読む手順は以下の通りです。</w:t>
      </w:r>
    </w:p>
    <w:p w14:paraId="7378A9D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①デイジーオンラインからサピエ図書館にログインします。</w:t>
      </w:r>
    </w:p>
    <w:p w14:paraId="7717F43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上から２段目の右側のメニューキーを押します。ただし、本や雑誌の検索結果が表示されているページでは違うメニューとなりますので、本や雑誌のタイトルが表示されていないページでメニューキーを押してください。</w:t>
      </w:r>
    </w:p>
    <w:p w14:paraId="6CFFF56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③上下キーで「ネット閲覧室を開く」と読み上げるところまで移動し、オーケーキーで決定します。</w:t>
      </w:r>
    </w:p>
    <w:p w14:paraId="32768F7E"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④左右のキーで「新着リスト」か「閲覧リスト」かを選べますので、新着リストのところで下キーを押してください。</w:t>
      </w:r>
    </w:p>
    <w:p w14:paraId="096BA03B" w14:textId="41AB1DDA"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⑤定期配信に登録した雑誌が表示されます。左右のキーで読みたい雑誌を選択し、</w:t>
      </w:r>
      <w:r w:rsidRPr="000530B3">
        <w:rPr>
          <w:rFonts w:ascii="BIZ UDPゴシック" w:eastAsia="BIZ UDPゴシック" w:hAnsi="BIZ UDPゴシック" w:hint="eastAsia"/>
          <w:sz w:val="24"/>
          <w:szCs w:val="24"/>
        </w:rPr>
        <w:lastRenderedPageBreak/>
        <w:t>オーケーキーを押してください。設定によってはダウンロードか</w:t>
      </w:r>
      <w:r w:rsidR="006659BA">
        <w:rPr>
          <w:rFonts w:ascii="BIZ UDPゴシック" w:eastAsia="BIZ UDPゴシック" w:hAnsi="BIZ UDPゴシック" w:hint="eastAsia"/>
          <w:sz w:val="24"/>
          <w:szCs w:val="24"/>
        </w:rPr>
        <w:t>ストリーミング</w:t>
      </w:r>
      <w:r w:rsidRPr="000530B3">
        <w:rPr>
          <w:rFonts w:ascii="BIZ UDPゴシック" w:eastAsia="BIZ UDPゴシック" w:hAnsi="BIZ UDPゴシック" w:hint="eastAsia"/>
          <w:sz w:val="24"/>
          <w:szCs w:val="24"/>
        </w:rPr>
        <w:t>再生（試し読み）かを左右のキーで選択してオーケーキーを押してください。</w:t>
      </w:r>
    </w:p>
    <w:p w14:paraId="00EEA78B" w14:textId="43857C0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⑥ダウンロードを選んだ場合、ダウンロード後にすぐに再生するか尋ねてきますので、左右のキーで「はい」を選んでオーケーキーを押してください。</w:t>
      </w:r>
      <w:r w:rsidR="006659BA">
        <w:rPr>
          <w:rFonts w:ascii="BIZ UDPゴシック" w:eastAsia="BIZ UDPゴシック" w:hAnsi="BIZ UDPゴシック" w:hint="eastAsia"/>
          <w:sz w:val="24"/>
          <w:szCs w:val="24"/>
        </w:rPr>
        <w:t>ストリーミング</w:t>
      </w:r>
      <w:r w:rsidRPr="000530B3">
        <w:rPr>
          <w:rFonts w:ascii="BIZ UDPゴシック" w:eastAsia="BIZ UDPゴシック" w:hAnsi="BIZ UDPゴシック" w:hint="eastAsia"/>
          <w:sz w:val="24"/>
          <w:szCs w:val="24"/>
        </w:rPr>
        <w:t>を選んだ場合、データを読み込んだ後に再生が始まります。</w:t>
      </w:r>
    </w:p>
    <w:p w14:paraId="5E9E2422" w14:textId="77777777" w:rsidR="000530B3" w:rsidRPr="000530B3" w:rsidRDefault="000530B3" w:rsidP="000530B3">
      <w:pPr>
        <w:rPr>
          <w:rFonts w:ascii="BIZ UDPゴシック" w:eastAsia="BIZ UDPゴシック" w:hAnsi="BIZ UDPゴシック"/>
          <w:sz w:val="24"/>
          <w:szCs w:val="24"/>
        </w:rPr>
      </w:pPr>
    </w:p>
    <w:p w14:paraId="73DD25B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１１．フォルダを作成する方法</w:t>
      </w:r>
    </w:p>
    <w:p w14:paraId="05FD8C7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ダウンロードした本が増えてくると探すのが大変になります。ジャンル別や作者別など、フォルダを作って整理すると探しやすくなります。フォルダを作成する手順は以下の通りです。</w:t>
      </w:r>
    </w:p>
    <w:p w14:paraId="6B038687" w14:textId="037B3144"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（例）フラッシュディスクのオンラインデイジー（</w:t>
      </w:r>
      <w:r w:rsidR="0037045B">
        <w:rPr>
          <w:rFonts w:ascii="BIZ UDPゴシック" w:eastAsia="BIZ UDPゴシック" w:hAnsi="BIZ UDPゴシック" w:hint="eastAsia"/>
          <w:sz w:val="24"/>
          <w:szCs w:val="24"/>
        </w:rPr>
        <w:t>初期設定で</w:t>
      </w:r>
      <w:r w:rsidRPr="000530B3">
        <w:rPr>
          <w:rFonts w:ascii="BIZ UDPゴシック" w:eastAsia="BIZ UDPゴシック" w:hAnsi="BIZ UDPゴシック" w:hint="eastAsia"/>
          <w:sz w:val="24"/>
          <w:szCs w:val="24"/>
        </w:rPr>
        <w:t>サピエ図書館の本をダウンロードしたときに保存される場所）に「時代劇」のフォルダを作成する。</w:t>
      </w:r>
    </w:p>
    <w:p w14:paraId="014CD13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①上から２段目の左側のホームキーを押します。「ファイル管理」と読み上げます。</w:t>
      </w:r>
    </w:p>
    <w:p w14:paraId="7B02313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②右キーを押します。フラッシュディスクと読み上げます。</w:t>
      </w:r>
    </w:p>
    <w:p w14:paraId="1E272B2E"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③右キーを押してフラッシュディスクの中に入っていきます。</w:t>
      </w:r>
    </w:p>
    <w:p w14:paraId="5FB0501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④下キーで「デイジー」まで移動して右キーを押します。</w:t>
      </w:r>
    </w:p>
    <w:p w14:paraId="09FC532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⑤下キーでオンラインデイジーまで移動して右キーを押します。これでダウンロードした本の一覧のページに移動します。</w:t>
      </w:r>
    </w:p>
    <w:p w14:paraId="300FA54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⑥上から２段目の右側のメニューキーを押します。</w:t>
      </w:r>
    </w:p>
    <w:p w14:paraId="6343D2D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⑦下キーで新しいフォルダまで移動してオーケーキーを押してください。</w:t>
      </w:r>
    </w:p>
    <w:p w14:paraId="3BFCFB64" w14:textId="42374E42"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⑧フォルダの名前の入力となりますので、「じだいげき」と入力してください。</w:t>
      </w:r>
      <w:r w:rsidR="00AC112B">
        <w:rPr>
          <w:rFonts w:ascii="BIZ UDPゴシック" w:eastAsia="BIZ UDPゴシック" w:hAnsi="BIZ UDPゴシック" w:hint="eastAsia"/>
          <w:sz w:val="24"/>
          <w:szCs w:val="24"/>
        </w:rPr>
        <w:t>設定で</w:t>
      </w:r>
      <w:r w:rsidRPr="000530B3">
        <w:rPr>
          <w:rFonts w:ascii="BIZ UDPゴシック" w:eastAsia="BIZ UDPゴシック" w:hAnsi="BIZ UDPゴシック" w:hint="eastAsia"/>
          <w:sz w:val="24"/>
          <w:szCs w:val="24"/>
        </w:rPr>
        <w:t>文字入力方式を１にしている場合は、清音を入力した後に一番左下のアスタリスクキーを押すと濁点になります。アスタリスクキーを２回押すと「ぱ」や「ぷ」などの半濁点となります。「じ」の場合、サ行である数字の３のキーを</w:t>
      </w:r>
      <w:r w:rsidR="00AC112B">
        <w:rPr>
          <w:rFonts w:ascii="BIZ UDPゴシック" w:eastAsia="BIZ UDPゴシック" w:hAnsi="BIZ UDPゴシック" w:hint="eastAsia"/>
          <w:sz w:val="24"/>
          <w:szCs w:val="24"/>
        </w:rPr>
        <w:t>２</w:t>
      </w:r>
      <w:r w:rsidRPr="000530B3">
        <w:rPr>
          <w:rFonts w:ascii="BIZ UDPゴシック" w:eastAsia="BIZ UDPゴシック" w:hAnsi="BIZ UDPゴシック" w:hint="eastAsia"/>
          <w:sz w:val="24"/>
          <w:szCs w:val="24"/>
        </w:rPr>
        <w:t>回押</w:t>
      </w:r>
      <w:r w:rsidR="00AC112B">
        <w:rPr>
          <w:rFonts w:ascii="BIZ UDPゴシック" w:eastAsia="BIZ UDPゴシック" w:hAnsi="BIZ UDPゴシック" w:hint="eastAsia"/>
          <w:sz w:val="24"/>
          <w:szCs w:val="24"/>
        </w:rPr>
        <w:t>し、すぐにアスタリスクキーを１回押すと</w:t>
      </w:r>
      <w:r w:rsidRPr="000530B3">
        <w:rPr>
          <w:rFonts w:ascii="BIZ UDPゴシック" w:eastAsia="BIZ UDPゴシック" w:hAnsi="BIZ UDPゴシック" w:hint="eastAsia"/>
          <w:sz w:val="24"/>
          <w:szCs w:val="24"/>
        </w:rPr>
        <w:t>「じ」になります。文字入力方式を２にしている場合は、濁点は清音の後に出てきますので、「じ」でしたら</w:t>
      </w:r>
      <w:r w:rsidR="00C35AC6">
        <w:rPr>
          <w:rFonts w:ascii="BIZ UDPゴシック" w:eastAsia="BIZ UDPゴシック" w:hAnsi="BIZ UDPゴシック" w:hint="eastAsia"/>
          <w:sz w:val="24"/>
          <w:szCs w:val="24"/>
        </w:rPr>
        <w:t>数字の</w:t>
      </w:r>
      <w:r w:rsidRPr="000530B3">
        <w:rPr>
          <w:rFonts w:ascii="BIZ UDPゴシック" w:eastAsia="BIZ UDPゴシック" w:hAnsi="BIZ UDPゴシック" w:hint="eastAsia"/>
          <w:sz w:val="24"/>
          <w:szCs w:val="24"/>
        </w:rPr>
        <w:t>３のキーを７回押すと出てきます。一番左下のアスタリスクキーを押しても濁点や半濁点になりませんのでご注意ください。</w:t>
      </w:r>
    </w:p>
    <w:p w14:paraId="7345116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⑨全ての文字を入力し終えたら最後にオーケーキーを押して完了です。</w:t>
      </w:r>
    </w:p>
    <w:p w14:paraId="3BB89F37" w14:textId="3698B2D9"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※文字入力方式の変更は、設定の</w:t>
      </w:r>
      <w:r w:rsidR="00C35AC6">
        <w:rPr>
          <w:rFonts w:ascii="BIZ UDPゴシック" w:eastAsia="BIZ UDPゴシック" w:hAnsi="BIZ UDPゴシック" w:hint="eastAsia"/>
          <w:sz w:val="24"/>
          <w:szCs w:val="24"/>
        </w:rPr>
        <w:t>「</w:t>
      </w:r>
      <w:r w:rsidRPr="000530B3">
        <w:rPr>
          <w:rFonts w:ascii="BIZ UDPゴシック" w:eastAsia="BIZ UDPゴシック" w:hAnsi="BIZ UDPゴシック" w:hint="eastAsia"/>
          <w:sz w:val="24"/>
          <w:szCs w:val="24"/>
        </w:rPr>
        <w:t>オプションの設定</w:t>
      </w:r>
      <w:r w:rsidR="00C35AC6">
        <w:rPr>
          <w:rFonts w:ascii="BIZ UDPゴシック" w:eastAsia="BIZ UDPゴシック" w:hAnsi="BIZ UDPゴシック" w:hint="eastAsia"/>
          <w:sz w:val="24"/>
          <w:szCs w:val="24"/>
        </w:rPr>
        <w:t>」</w:t>
      </w:r>
      <w:r w:rsidRPr="000530B3">
        <w:rPr>
          <w:rFonts w:ascii="BIZ UDPゴシック" w:eastAsia="BIZ UDPゴシック" w:hAnsi="BIZ UDPゴシック" w:hint="eastAsia"/>
          <w:sz w:val="24"/>
          <w:szCs w:val="24"/>
        </w:rPr>
        <w:t>の中にあります。オプションの設定の下の方にありますので、オプションの設定のページに移動したら、上キーで探していくとたどり着きやすいでしょう。</w:t>
      </w:r>
    </w:p>
    <w:p w14:paraId="34C0C6E4" w14:textId="77777777" w:rsidR="000530B3" w:rsidRPr="000530B3" w:rsidRDefault="000530B3" w:rsidP="000530B3">
      <w:pPr>
        <w:rPr>
          <w:rFonts w:ascii="BIZ UDPゴシック" w:eastAsia="BIZ UDPゴシック" w:hAnsi="BIZ UDPゴシック"/>
          <w:sz w:val="24"/>
          <w:szCs w:val="24"/>
        </w:rPr>
      </w:pPr>
    </w:p>
    <w:p w14:paraId="629ADE5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１２．フォルダを削除する方法</w:t>
      </w:r>
    </w:p>
    <w:p w14:paraId="6A515ED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削除したいフォルダにカーソルを合わせてデリートキー（下キーの右側）を押すと削除することができます。ただし、フォルダの中にある本も一緒に削除してしまい</w:t>
      </w:r>
      <w:r w:rsidRPr="000530B3">
        <w:rPr>
          <w:rFonts w:ascii="BIZ UDPゴシック" w:eastAsia="BIZ UDPゴシック" w:hAnsi="BIZ UDPゴシック" w:hint="eastAsia"/>
          <w:sz w:val="24"/>
          <w:szCs w:val="24"/>
        </w:rPr>
        <w:lastRenderedPageBreak/>
        <w:t>ますのでご注意ください。</w:t>
      </w:r>
    </w:p>
    <w:p w14:paraId="4EB03BC4" w14:textId="77777777" w:rsidR="000530B3" w:rsidRPr="000530B3" w:rsidRDefault="000530B3" w:rsidP="000530B3">
      <w:pPr>
        <w:rPr>
          <w:rFonts w:ascii="BIZ UDPゴシック" w:eastAsia="BIZ UDPゴシック" w:hAnsi="BIZ UDPゴシック"/>
          <w:sz w:val="24"/>
          <w:szCs w:val="24"/>
        </w:rPr>
      </w:pPr>
    </w:p>
    <w:p w14:paraId="59F1A9F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１３．本を移動する方法</w:t>
      </w:r>
    </w:p>
    <w:p w14:paraId="27133C4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ダウンロードした本はフラッシュディスク内やマイクロエスディーカード内の好きな場所に移動することができます。フラッシュディスクからマイクロエスディーカード、逆にマイクロエスディーカードからフラッシュディスク、作成したフォルダ内など、好きなように移動して整理することができます。本を移動する手順は以下の通りです。</w:t>
      </w:r>
    </w:p>
    <w:p w14:paraId="27FD5DA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①移動したい本のところまでカーソルを移動します。</w:t>
      </w:r>
    </w:p>
    <w:p w14:paraId="3DFF411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②上から２段目の右側のメニューキーを押します。</w:t>
      </w:r>
    </w:p>
    <w:p w14:paraId="0470CC4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下キーを押してコピーもしくは切り取りのところまで移動してオーケーキーを押します。なお、コピーは現在保存している場所に残しながら、別の場所に保存することになります。つまり同じ本が２冊別々の場所で保存されることになります。切り取りの場合は、現在保存してある場所からは削除されて、移動した先だけに保存されることになります。</w:t>
      </w:r>
    </w:p>
    <w:p w14:paraId="765966C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新しく保存したい場所に移動します。上下左右のキーで移動していってください。なお、上から２段目の左側のホームキーを押すとコピーや切り取りがキャンセルされてしまいます。手間がかかりますが、上下左右のキーで移動していってください。</w:t>
      </w:r>
    </w:p>
    <w:p w14:paraId="5EC7E55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⑤新しく保存したい場所まで移動しましたら、上から２段目の右側のメニューキーを押してください。</w:t>
      </w:r>
    </w:p>
    <w:p w14:paraId="35B5EB6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⑥カーソルが「貼り付け」に合っていますので、そのままオーケーキーを押すと貼り付けが始まります。１００％になれば完了です。これで本が移動できます。</w:t>
      </w:r>
    </w:p>
    <w:p w14:paraId="1F13F1F5" w14:textId="77777777" w:rsidR="000530B3" w:rsidRPr="000530B3" w:rsidRDefault="000530B3" w:rsidP="000530B3">
      <w:pPr>
        <w:rPr>
          <w:rFonts w:ascii="BIZ UDPゴシック" w:eastAsia="BIZ UDPゴシック" w:hAnsi="BIZ UDPゴシック"/>
          <w:sz w:val="24"/>
          <w:szCs w:val="24"/>
        </w:rPr>
      </w:pPr>
    </w:p>
    <w:p w14:paraId="5B36184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１４．本をまとめて移動する方法</w:t>
      </w:r>
    </w:p>
    <w:p w14:paraId="454F02B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基礎編で解説した本の削除と同じような手順でまとめて移動することもできます。</w:t>
      </w:r>
    </w:p>
    <w:p w14:paraId="0327D79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①移動したい本のところまでカーソルを移動します。</w:t>
      </w:r>
    </w:p>
    <w:p w14:paraId="2A8561D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②移動したい本のところで数字の０キーを押します。選択中と読み上げます。</w:t>
      </w:r>
    </w:p>
    <w:p w14:paraId="5A0652B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③上下キーで他に移動したい本のところまで移動し、移動したい本のところで数字の０キーを押します。このようにして複数の本を選択することができます。</w:t>
      </w:r>
    </w:p>
    <w:p w14:paraId="3FA0F5E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④移動したい本をすべて選択し終えたら、上から２段目の右側のメニューキーを押します。</w:t>
      </w:r>
    </w:p>
    <w:p w14:paraId="1D065F3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⑤下キーを押してコピーもしくは切り取りのところまで移動してオーケーキーを押します。</w:t>
      </w:r>
    </w:p>
    <w:p w14:paraId="187F484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⑥新しく保存したい場所に移動します。上下左右のキーで移動していってください。なお、上から２段目の左側のホームキーを押すとコピーや切り取りがキャンセルされてしまいます。手間がかかりますが、上下左右のキーで移動していってください。</w:t>
      </w:r>
    </w:p>
    <w:p w14:paraId="66038A7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lastRenderedPageBreak/>
        <w:t>⑦新しく保存したい場所まで移動しましたら、上から２段目の右側のメニューキーを押してください。</w:t>
      </w:r>
    </w:p>
    <w:p w14:paraId="30E4523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⑧カーソルが「貼り付け」に合っていますので、そのままオーケーキーを押すと貼り付けが始まります。１００％になれば完了です。本の数が多いほど貼り付けには時間が掛かります。これで本をまとめて移動することができます。</w:t>
      </w:r>
    </w:p>
    <w:p w14:paraId="42341241" w14:textId="6BD0AADF"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※数字の０キーを押して複数の本を選択しましたが、本を選択するときに上から２段目の右側のメニューキーを押し、「すべて選択」を選ぶことで、現在の</w:t>
      </w:r>
      <w:r w:rsidR="00853154">
        <w:rPr>
          <w:rFonts w:ascii="BIZ UDPゴシック" w:eastAsia="BIZ UDPゴシック" w:hAnsi="BIZ UDPゴシック" w:hint="eastAsia"/>
          <w:sz w:val="24"/>
          <w:szCs w:val="24"/>
        </w:rPr>
        <w:t>階層</w:t>
      </w:r>
      <w:r w:rsidRPr="000530B3">
        <w:rPr>
          <w:rFonts w:ascii="BIZ UDPゴシック" w:eastAsia="BIZ UDPゴシック" w:hAnsi="BIZ UDPゴシック" w:hint="eastAsia"/>
          <w:sz w:val="24"/>
          <w:szCs w:val="24"/>
        </w:rPr>
        <w:t>にあるすべての本やフォルダを選択することもできます。すべて移動したいときなどに便利です。また、「選択開始」を選ぶと、下キーを押すたびに選択することができ、数字の０を押すと選択が解除できます。このように範囲を指定することもできます。</w:t>
      </w:r>
    </w:p>
    <w:p w14:paraId="62AD1982" w14:textId="77777777" w:rsidR="000530B3" w:rsidRPr="000530B3" w:rsidRDefault="000530B3" w:rsidP="000530B3">
      <w:pPr>
        <w:rPr>
          <w:rFonts w:ascii="BIZ UDPゴシック" w:eastAsia="BIZ UDPゴシック" w:hAnsi="BIZ UDPゴシック"/>
          <w:sz w:val="24"/>
          <w:szCs w:val="24"/>
        </w:rPr>
      </w:pPr>
    </w:p>
    <w:p w14:paraId="25B87E8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１５．スマートコネクト機能でアイフォンとセンスプレイヤーを接続してみましょう</w:t>
      </w:r>
    </w:p>
    <w:p w14:paraId="31DA9C8B" w14:textId="03C05031"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アイフォンをセンスプレイヤーで操作することができます。文字入力をガラケーでおなじみのボタンを押す方法でできるほか、電話を取ったり切ったりするのも左右のキーで「電話に出る」や「電話を終了する」に移動してオーケーキーを１回押すだけでできたり、カーソルの移動も左右のキーでできるなど、アイフォンを使ってみたいけど、タッチパネル</w:t>
      </w:r>
      <w:r w:rsidR="00532DBC">
        <w:rPr>
          <w:rFonts w:ascii="BIZ UDPゴシック" w:eastAsia="BIZ UDPゴシック" w:hAnsi="BIZ UDPゴシック" w:hint="eastAsia"/>
          <w:sz w:val="24"/>
          <w:szCs w:val="24"/>
        </w:rPr>
        <w:t>操作</w:t>
      </w:r>
      <w:r w:rsidRPr="000530B3">
        <w:rPr>
          <w:rFonts w:ascii="BIZ UDPゴシック" w:eastAsia="BIZ UDPゴシック" w:hAnsi="BIZ UDPゴシック" w:hint="eastAsia"/>
          <w:sz w:val="24"/>
          <w:szCs w:val="24"/>
        </w:rPr>
        <w:t>が不安という方におすすめです。</w:t>
      </w:r>
    </w:p>
    <w:p w14:paraId="2AB44D60" w14:textId="77777777" w:rsidR="000530B3" w:rsidRPr="000530B3" w:rsidRDefault="000530B3" w:rsidP="000530B3">
      <w:pPr>
        <w:rPr>
          <w:rFonts w:ascii="BIZ UDPゴシック" w:eastAsia="BIZ UDPゴシック" w:hAnsi="BIZ UDPゴシック"/>
          <w:sz w:val="24"/>
          <w:szCs w:val="24"/>
        </w:rPr>
      </w:pPr>
    </w:p>
    <w:p w14:paraId="62091D49" w14:textId="7064B4EF"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センスプレイヤーとアイフォンを接続する準備をしましょう</w:t>
      </w:r>
    </w:p>
    <w:p w14:paraId="12B5695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まずアイフォンのブルートゥースをオンにしておく必要があります。アイフォンの設定アプリでオンにできるほか、「シリ」でオンオフの切り替えもできます。アイフォン側の準備は以上です。センスプレイヤーには接続する機器の種類によって切り替える「キーマップ」という設定項目があります。初期設定でアイフォンに最適な設定になっていますので、そのままで大丈夫です。アンドロイドスマートフォンにも接続したいという方は確認及び変更の方法を知っておいた方が良いと思います。これは１５－５のところで解説します。</w:t>
      </w:r>
    </w:p>
    <w:p w14:paraId="5495FC33" w14:textId="77777777" w:rsidR="000530B3" w:rsidRPr="000530B3" w:rsidRDefault="000530B3" w:rsidP="000530B3">
      <w:pPr>
        <w:rPr>
          <w:rFonts w:ascii="BIZ UDPゴシック" w:eastAsia="BIZ UDPゴシック" w:hAnsi="BIZ UDPゴシック"/>
          <w:sz w:val="24"/>
          <w:szCs w:val="24"/>
        </w:rPr>
      </w:pPr>
    </w:p>
    <w:p w14:paraId="18F91E13" w14:textId="1A58923F"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１５－２</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センスプレイヤーとアイフォンを接続してみましょう</w:t>
      </w:r>
    </w:p>
    <w:p w14:paraId="280387C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センスプレイヤーとアイフォンを用意して接続しましょう。</w:t>
      </w:r>
    </w:p>
    <w:p w14:paraId="2A7DDFED" w14:textId="55E50653"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①センスプレイヤーの一番右上の「スマートコネクトキー」を深く押します。ぐっと押し込んですぐに指を離すのがコツです。これでペアリングモードになります。</w:t>
      </w:r>
    </w:p>
    <w:p w14:paraId="3A0444C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②次はアイフォンの操作です。アイフォンの設定アプリを開き、ブルートゥースまで移動し、ダブルタップで選択します。</w:t>
      </w:r>
    </w:p>
    <w:p w14:paraId="50CED97C" w14:textId="59D66290"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③左右のスワイプなどでその他のデバイスまで移動しましょう。センスプレイヤー</w:t>
      </w:r>
      <w:r w:rsidR="005E2FAD">
        <w:rPr>
          <w:rFonts w:ascii="BIZ UDPゴシック" w:eastAsia="BIZ UDPゴシック" w:hAnsi="BIZ UDPゴシック" w:hint="eastAsia"/>
          <w:sz w:val="24"/>
          <w:szCs w:val="24"/>
        </w:rPr>
        <w:t xml:space="preserve">　オーシーアールプラス</w:t>
      </w:r>
      <w:r w:rsidRPr="000530B3">
        <w:rPr>
          <w:rFonts w:ascii="BIZ UDPゴシック" w:eastAsia="BIZ UDPゴシック" w:hAnsi="BIZ UDPゴシック" w:hint="eastAsia"/>
          <w:sz w:val="24"/>
          <w:szCs w:val="24"/>
        </w:rPr>
        <w:t>番号が表示されているはずです。番号はお持ちのセンスプレイヤーの型番だと思います。これをダブルタップします。</w:t>
      </w:r>
    </w:p>
    <w:p w14:paraId="2A7A526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lastRenderedPageBreak/>
        <w:t>④ペアリングの要求のページが表示されますので、左右のスワイプなどで「ペアリング」のところまで移動し、ダブルタップで選択してください。</w:t>
      </w:r>
    </w:p>
    <w:p w14:paraId="31B8D40C" w14:textId="1C5B86D2"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⑤連絡先とよく使う項目の同期のページが表示されますので、左右のスワイプなどで「許可」まで移動し、ダブルタップで選択してください。許可しないとペアリングが完了しません。</w:t>
      </w:r>
    </w:p>
    <w:p w14:paraId="1AABAFE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⑥これでペアリングは完了です。ペアリング中はセンスプレイヤーでアイフォンを操作することができます。</w:t>
      </w:r>
    </w:p>
    <w:p w14:paraId="4787AE5F" w14:textId="77777777" w:rsidR="000530B3" w:rsidRPr="000530B3" w:rsidRDefault="000530B3" w:rsidP="000530B3">
      <w:pPr>
        <w:rPr>
          <w:rFonts w:ascii="BIZ UDPゴシック" w:eastAsia="BIZ UDPゴシック" w:hAnsi="BIZ UDPゴシック"/>
          <w:sz w:val="24"/>
          <w:szCs w:val="24"/>
        </w:rPr>
      </w:pPr>
    </w:p>
    <w:p w14:paraId="3B39459C" w14:textId="3FA9B6BD"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１５－３</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接続を解除したアイフォンと再接続してみましょう</w:t>
      </w:r>
    </w:p>
    <w:p w14:paraId="1F30360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一番最後に接続したスマホやタブレットと簡単に再接続することができます。</w:t>
      </w:r>
    </w:p>
    <w:p w14:paraId="1794B76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①センスプレイヤーの一番右上の「スマートコネクトキー」を浅く押します。軽く押してすぐに指を離すのがコツです。</w:t>
      </w:r>
    </w:p>
    <w:p w14:paraId="3F4BD71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②最後に接続したものに再接続されます。</w:t>
      </w:r>
    </w:p>
    <w:p w14:paraId="5B8822F7" w14:textId="77777777" w:rsidR="000530B3" w:rsidRPr="000530B3" w:rsidRDefault="000530B3" w:rsidP="000530B3">
      <w:pPr>
        <w:rPr>
          <w:rFonts w:ascii="BIZ UDPゴシック" w:eastAsia="BIZ UDPゴシック" w:hAnsi="BIZ UDPゴシック"/>
          <w:sz w:val="24"/>
          <w:szCs w:val="24"/>
        </w:rPr>
      </w:pPr>
    </w:p>
    <w:p w14:paraId="10B236C0" w14:textId="26240EB8"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１５－４</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以前に接続したことのある機器に再接続してみましょう</w:t>
      </w:r>
    </w:p>
    <w:p w14:paraId="1FEB0F2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センスプレイヤーとスマートフォンやタブレットを一度接続すると履歴が残ります。再度ペアリング設定をしなくても簡単に再接続することができます。</w:t>
      </w:r>
    </w:p>
    <w:p w14:paraId="17B06BB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①センスプレイヤーの一番右上の「スマートコネクトキー」を長押しします。３秒くらい押してから指を離します。</w:t>
      </w:r>
    </w:p>
    <w:p w14:paraId="6620EF3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②接続したことのある機器の一覧が表示されますので、上下のキーで接続したいものに移動してオーケーキーで決定してください。</w:t>
      </w:r>
    </w:p>
    <w:p w14:paraId="188629D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③接続されればセンスプレイヤーで操作できるようになります。</w:t>
      </w:r>
    </w:p>
    <w:p w14:paraId="6DFFBF32" w14:textId="77777777" w:rsidR="000530B3" w:rsidRPr="000530B3" w:rsidRDefault="000530B3" w:rsidP="000530B3">
      <w:pPr>
        <w:rPr>
          <w:rFonts w:ascii="BIZ UDPゴシック" w:eastAsia="BIZ UDPゴシック" w:hAnsi="BIZ UDPゴシック"/>
          <w:sz w:val="24"/>
          <w:szCs w:val="24"/>
        </w:rPr>
      </w:pPr>
    </w:p>
    <w:p w14:paraId="0756D3CF" w14:textId="781F2C4D"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１５－５</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「キーマップ」を変更する方法</w:t>
      </w:r>
    </w:p>
    <w:p w14:paraId="29085C6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センスプレイヤーをアイフォンかアイパッドにしか接続しない場合には初期設定のままで大丈夫です。ここは読み飛ばしてください。</w:t>
      </w:r>
    </w:p>
    <w:p w14:paraId="40CCC736" w14:textId="324EA95C"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センスプレイヤーはアイフォンとアンドロイドスマートフォン、ブレイルセンスのキーボードとして接続することができます。それぞれの操作に最適化されるように「キーマップ</w:t>
      </w:r>
      <w:r w:rsidR="00CD5D4D">
        <w:rPr>
          <w:rFonts w:ascii="BIZ UDPゴシック" w:eastAsia="BIZ UDPゴシック" w:hAnsi="BIZ UDPゴシック" w:hint="eastAsia"/>
          <w:sz w:val="24"/>
          <w:szCs w:val="24"/>
        </w:rPr>
        <w:t>」</w:t>
      </w:r>
      <w:r w:rsidRPr="000530B3">
        <w:rPr>
          <w:rFonts w:ascii="BIZ UDPゴシック" w:eastAsia="BIZ UDPゴシック" w:hAnsi="BIZ UDPゴシック" w:hint="eastAsia"/>
          <w:sz w:val="24"/>
          <w:szCs w:val="24"/>
        </w:rPr>
        <w:t>が設定されています。この「キーマップ」が接続しているものと違っていると操作がうまくいかないことがあります。</w:t>
      </w:r>
    </w:p>
    <w:p w14:paraId="0B03318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このキーマップはスマートコネクトで接続中に、一番上の段の左から３番目のブルートゥースキーを軽く押してしまうと切り替わってしまいます。接続しているものとキーマップがずれていると操作がうまくいきませんので、スマートコネクトで接続しているときにブルートゥースキーを軽く押してキーマップを合わせてください。押すたびにアイオーエス→アンドロイド→ブレイルセンス→アイオーエスとループしていきます。</w:t>
      </w:r>
    </w:p>
    <w:p w14:paraId="148F790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lastRenderedPageBreak/>
        <w:t>※センスプレイヤーの設定の中にキーマップを設定するところがありますが、ここは初めて接続したときにどのキーマップになるかを設定しているところなので、ここを切り替えても現在のキーマップを切り替えることができませんのでご注意ください。</w:t>
      </w:r>
    </w:p>
    <w:p w14:paraId="5F2401B3" w14:textId="77777777" w:rsidR="000530B3" w:rsidRPr="000530B3" w:rsidRDefault="000530B3" w:rsidP="000530B3">
      <w:pPr>
        <w:rPr>
          <w:rFonts w:ascii="BIZ UDPゴシック" w:eastAsia="BIZ UDPゴシック" w:hAnsi="BIZ UDPゴシック"/>
          <w:sz w:val="24"/>
          <w:szCs w:val="24"/>
        </w:rPr>
      </w:pPr>
    </w:p>
    <w:p w14:paraId="03621449" w14:textId="3C27E3DC"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１５－６</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操作モードの切り替え</w:t>
      </w:r>
    </w:p>
    <w:p w14:paraId="64B0E958" w14:textId="79BA0D33"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スマートコネクトで接続した機器をセンスプレイヤーで操作するときに基本となるのが操作モードの切り替えです。スマートコネクトで接続しているときに上から</w:t>
      </w:r>
      <w:r w:rsidR="00CD5D4D">
        <w:rPr>
          <w:rFonts w:ascii="BIZ UDPゴシック" w:eastAsia="BIZ UDPゴシック" w:hAnsi="BIZ UDPゴシック" w:hint="eastAsia"/>
          <w:sz w:val="24"/>
          <w:szCs w:val="24"/>
        </w:rPr>
        <w:t>2</w:t>
      </w:r>
      <w:r w:rsidRPr="000530B3">
        <w:rPr>
          <w:rFonts w:ascii="BIZ UDPゴシック" w:eastAsia="BIZ UDPゴシック" w:hAnsi="BIZ UDPゴシック" w:hint="eastAsia"/>
          <w:sz w:val="24"/>
          <w:szCs w:val="24"/>
        </w:rPr>
        <w:t>段目の右側のメニューキーを押す度に操作モードがナビゲーションモード→ウェブ閲覧モード→文字入力モード→数値入力モード→ナビゲーションモードと切り替わってループします。</w:t>
      </w:r>
    </w:p>
    <w:p w14:paraId="71F4B0FA" w14:textId="1386FE21"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通常はナビゲーションモードでアプリを開いたり使ったりし、文字や数字を入力するときは文字入力モード</w:t>
      </w:r>
      <w:r w:rsidR="00613C63">
        <w:rPr>
          <w:rFonts w:ascii="BIZ UDPゴシック" w:eastAsia="BIZ UDPゴシック" w:hAnsi="BIZ UDPゴシック" w:hint="eastAsia"/>
          <w:sz w:val="24"/>
          <w:szCs w:val="24"/>
        </w:rPr>
        <w:t>か</w:t>
      </w:r>
      <w:r w:rsidRPr="000530B3">
        <w:rPr>
          <w:rFonts w:ascii="BIZ UDPゴシック" w:eastAsia="BIZ UDPゴシック" w:hAnsi="BIZ UDPゴシック" w:hint="eastAsia"/>
          <w:sz w:val="24"/>
          <w:szCs w:val="24"/>
        </w:rPr>
        <w:t>数値入力モードに切り替え、サファリなど</w:t>
      </w:r>
      <w:r w:rsidR="00AD62F6">
        <w:rPr>
          <w:rFonts w:ascii="BIZ UDPゴシック" w:eastAsia="BIZ UDPゴシック" w:hAnsi="BIZ UDPゴシック" w:hint="eastAsia"/>
          <w:sz w:val="24"/>
          <w:szCs w:val="24"/>
        </w:rPr>
        <w:t>で</w:t>
      </w:r>
      <w:r w:rsidRPr="000530B3">
        <w:rPr>
          <w:rFonts w:ascii="BIZ UDPゴシック" w:eastAsia="BIZ UDPゴシック" w:hAnsi="BIZ UDPゴシック" w:hint="eastAsia"/>
          <w:sz w:val="24"/>
          <w:szCs w:val="24"/>
        </w:rPr>
        <w:t>インターネットのホームページを開いたときはウェブ閲覧モードに切り替えるという使い方になります。文字や数字を入力するために文字入力モードや数値入力モードに切り替えた後、アプリを操作するときはナビゲーションモードに切り替えるのを忘れないようにしましょう。</w:t>
      </w:r>
    </w:p>
    <w:p w14:paraId="5336691F" w14:textId="77777777" w:rsidR="000530B3" w:rsidRPr="000530B3" w:rsidRDefault="000530B3" w:rsidP="000530B3">
      <w:pPr>
        <w:rPr>
          <w:rFonts w:ascii="BIZ UDPゴシック" w:eastAsia="BIZ UDPゴシック" w:hAnsi="BIZ UDPゴシック"/>
          <w:sz w:val="24"/>
          <w:szCs w:val="24"/>
        </w:rPr>
      </w:pPr>
    </w:p>
    <w:p w14:paraId="696B9F4E" w14:textId="5013F129"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１５－７</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アイフォンのロック画面を解除してホーム画面に移動しましょう</w:t>
      </w:r>
    </w:p>
    <w:p w14:paraId="60CB5364" w14:textId="38F3FA90"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スリープ状態を解除してロック画面に移動し、パスコードを入力してホーム画面に移動する手順を説明します。</w:t>
      </w:r>
      <w:r w:rsidR="00AD62F6">
        <w:rPr>
          <w:rFonts w:ascii="BIZ UDPゴシック" w:eastAsia="BIZ UDPゴシック" w:hAnsi="BIZ UDPゴシック" w:hint="eastAsia"/>
          <w:sz w:val="24"/>
          <w:szCs w:val="24"/>
        </w:rPr>
        <w:t>これはパスコードを設定しているときの操作です。</w:t>
      </w:r>
    </w:p>
    <w:p w14:paraId="734B1E4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①センスプレイヤーのキーを１回押してください。キーは上下左右のキーや数字キーのいずれかを押します。ロック画面に移動して時刻を読み上げます。</w:t>
      </w:r>
    </w:p>
    <w:p w14:paraId="23D5B32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②ロック画面でオーケーキーを押してください。パスコード入力となります。ちなみにスリープ状態でオーケーキーを押すとロック画面をスキップしてパスコード入力となります。</w:t>
      </w:r>
    </w:p>
    <w:p w14:paraId="5845E64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パスコード入力となりましたら、上から２段目の右側のメニューキーを押して「数値入力モード」に切り替えてください。最初は「ナビゲーションモード」となっていますが、この状態では数字を入力することができませんので、数値入力モードに切り替える必要があります。メニューキーを押すたびにモードが切り替わります。</w:t>
      </w:r>
    </w:p>
    <w:p w14:paraId="0CA13F1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文字入力モードでも数字を入力することができます。文字入力モードに切り替えましたら、一番右下にあるシャープキーを押して文字の種類を数字に切り替えてください。最初は「ひらがな」になっています。シャープキーを押すたびに文字の種類が切り替わります。</w:t>
      </w:r>
    </w:p>
    <w:p w14:paraId="20FD24E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④数字キーを押してパスコードを入力してください。オーケーキーを押す必要はなく、パスコードの数字を入力すればロックが解除されてホーム画面に移動します。</w:t>
      </w:r>
    </w:p>
    <w:p w14:paraId="2A7D6E76" w14:textId="77777777" w:rsidR="000530B3" w:rsidRPr="000530B3" w:rsidRDefault="000530B3" w:rsidP="000530B3">
      <w:pPr>
        <w:rPr>
          <w:rFonts w:ascii="BIZ UDPゴシック" w:eastAsia="BIZ UDPゴシック" w:hAnsi="BIZ UDPゴシック"/>
          <w:sz w:val="24"/>
          <w:szCs w:val="24"/>
        </w:rPr>
      </w:pPr>
    </w:p>
    <w:p w14:paraId="290375B7" w14:textId="2CEABF5B"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１５－８</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電話を取る操作</w:t>
      </w:r>
    </w:p>
    <w:p w14:paraId="04C7C6F3" w14:textId="4E3C48C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掛かってきた電話をセンスプレイヤーの操作で取ることができます。オーケーキーを押す方法と、メニューキーと数字の０を同時</w:t>
      </w:r>
      <w:r w:rsidR="00986A49">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押す方法の２つがあります。</w:t>
      </w:r>
    </w:p>
    <w:p w14:paraId="7F28071B" w14:textId="77777777" w:rsidR="000530B3" w:rsidRPr="000530B3" w:rsidRDefault="000530B3" w:rsidP="000530B3">
      <w:pPr>
        <w:rPr>
          <w:rFonts w:ascii="BIZ UDPゴシック" w:eastAsia="BIZ UDPゴシック" w:hAnsi="BIZ UDPゴシック"/>
          <w:sz w:val="24"/>
          <w:szCs w:val="24"/>
        </w:rPr>
      </w:pPr>
    </w:p>
    <w:p w14:paraId="3DA584CE" w14:textId="0F164E5E" w:rsidR="000530B3" w:rsidRPr="000530B3" w:rsidRDefault="00D13ACD"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0530B3" w:rsidRPr="000530B3">
        <w:rPr>
          <w:rFonts w:ascii="BIZ UDPゴシック" w:eastAsia="BIZ UDPゴシック" w:hAnsi="BIZ UDPゴシック" w:hint="eastAsia"/>
          <w:sz w:val="24"/>
          <w:szCs w:val="24"/>
        </w:rPr>
        <w:t>オーケーキーで電話を取る方法</w:t>
      </w:r>
      <w:r>
        <w:rPr>
          <w:rFonts w:ascii="BIZ UDPゴシック" w:eastAsia="BIZ UDPゴシック" w:hAnsi="BIZ UDPゴシック" w:hint="eastAsia"/>
          <w:sz w:val="24"/>
          <w:szCs w:val="24"/>
        </w:rPr>
        <w:t>－</w:t>
      </w:r>
    </w:p>
    <w:p w14:paraId="11E49F31" w14:textId="2998A6D5"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電話がかかってきたら「通話に出る」にカーソルが合っていますので、そのままオーケーキーを押してください。もし「通話に出る」にカーソルが合っていない場合は、左右のキーで「通話に出る」まで移動してオーケーキーを押します。</w:t>
      </w:r>
    </w:p>
    <w:p w14:paraId="0ABBD1CD" w14:textId="77777777" w:rsidR="000530B3" w:rsidRPr="000530B3" w:rsidRDefault="000530B3" w:rsidP="000530B3">
      <w:pPr>
        <w:rPr>
          <w:rFonts w:ascii="BIZ UDPゴシック" w:eastAsia="BIZ UDPゴシック" w:hAnsi="BIZ UDPゴシック"/>
          <w:sz w:val="24"/>
          <w:szCs w:val="24"/>
        </w:rPr>
      </w:pPr>
    </w:p>
    <w:p w14:paraId="626C6562" w14:textId="3708BC75" w:rsidR="000530B3" w:rsidRPr="000530B3" w:rsidRDefault="00D13ACD"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0530B3" w:rsidRPr="000530B3">
        <w:rPr>
          <w:rFonts w:ascii="BIZ UDPゴシック" w:eastAsia="BIZ UDPゴシック" w:hAnsi="BIZ UDPゴシック" w:hint="eastAsia"/>
          <w:sz w:val="24"/>
          <w:szCs w:val="24"/>
        </w:rPr>
        <w:t>メニューキーと数字の０キーを同時に押す方法</w:t>
      </w:r>
      <w:r>
        <w:rPr>
          <w:rFonts w:ascii="BIZ UDPゴシック" w:eastAsia="BIZ UDPゴシック" w:hAnsi="BIZ UDPゴシック" w:hint="eastAsia"/>
          <w:sz w:val="24"/>
          <w:szCs w:val="24"/>
        </w:rPr>
        <w:t>－</w:t>
      </w:r>
    </w:p>
    <w:p w14:paraId="737A5E7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メニューキーと数字の０キーを同時に押す操作は２本指のダブルタップにあたります。この操作でも電話に出ることができます。</w:t>
      </w:r>
    </w:p>
    <w:p w14:paraId="38877485" w14:textId="77777777" w:rsidR="000530B3" w:rsidRPr="000530B3" w:rsidRDefault="000530B3" w:rsidP="000530B3">
      <w:pPr>
        <w:rPr>
          <w:rFonts w:ascii="BIZ UDPゴシック" w:eastAsia="BIZ UDPゴシック" w:hAnsi="BIZ UDPゴシック"/>
          <w:sz w:val="24"/>
          <w:szCs w:val="24"/>
        </w:rPr>
      </w:pPr>
    </w:p>
    <w:p w14:paraId="3F8DD215" w14:textId="730594B4"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１５－９</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電話を切る操作</w:t>
      </w:r>
    </w:p>
    <w:p w14:paraId="3EC13935" w14:textId="108191B2"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センスプレイヤーで電話を切る捜査をすることができます。オーケーキーを押す方法と、メニューキーと数字の０を同時</w:t>
      </w:r>
      <w:r w:rsidR="00986A49">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押す方法の２つがあります。</w:t>
      </w:r>
    </w:p>
    <w:p w14:paraId="15BC8E55" w14:textId="77777777" w:rsidR="000530B3" w:rsidRPr="000530B3" w:rsidRDefault="000530B3" w:rsidP="000530B3">
      <w:pPr>
        <w:rPr>
          <w:rFonts w:ascii="BIZ UDPゴシック" w:eastAsia="BIZ UDPゴシック" w:hAnsi="BIZ UDPゴシック"/>
          <w:sz w:val="24"/>
          <w:szCs w:val="24"/>
        </w:rPr>
      </w:pPr>
    </w:p>
    <w:p w14:paraId="7DAD11D1" w14:textId="5A8B53C4" w:rsidR="000530B3" w:rsidRPr="000530B3" w:rsidRDefault="00D13ACD"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0530B3" w:rsidRPr="000530B3">
        <w:rPr>
          <w:rFonts w:ascii="BIZ UDPゴシック" w:eastAsia="BIZ UDPゴシック" w:hAnsi="BIZ UDPゴシック" w:hint="eastAsia"/>
          <w:sz w:val="24"/>
          <w:szCs w:val="24"/>
        </w:rPr>
        <w:t>オーケーキーで電話を切る方法</w:t>
      </w:r>
      <w:r>
        <w:rPr>
          <w:rFonts w:ascii="BIZ UDPゴシック" w:eastAsia="BIZ UDPゴシック" w:hAnsi="BIZ UDPゴシック" w:hint="eastAsia"/>
          <w:sz w:val="24"/>
          <w:szCs w:val="24"/>
        </w:rPr>
        <w:t>－</w:t>
      </w:r>
    </w:p>
    <w:p w14:paraId="73916EF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①左右のキーで「通話終了」まで移動します。</w:t>
      </w:r>
    </w:p>
    <w:p w14:paraId="2D5A02A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②「通話終了」のところでオーケーキーを押します。</w:t>
      </w:r>
    </w:p>
    <w:p w14:paraId="7125425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※数字の７を押すと最後の項目である「キーパッド非表示」に移動しますので、左キーを１回押すと「通話終了」に移動します。そこでオーケーキーを押せば電話を切ることができます。</w:t>
      </w:r>
    </w:p>
    <w:p w14:paraId="3D6F1D35" w14:textId="77777777" w:rsidR="000530B3" w:rsidRPr="000530B3" w:rsidRDefault="000530B3" w:rsidP="000530B3">
      <w:pPr>
        <w:rPr>
          <w:rFonts w:ascii="BIZ UDPゴシック" w:eastAsia="BIZ UDPゴシック" w:hAnsi="BIZ UDPゴシック"/>
          <w:sz w:val="24"/>
          <w:szCs w:val="24"/>
        </w:rPr>
      </w:pPr>
    </w:p>
    <w:p w14:paraId="6AC0622D" w14:textId="6A80F57C" w:rsidR="000530B3" w:rsidRPr="000530B3" w:rsidRDefault="00D13ACD"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0530B3" w:rsidRPr="000530B3">
        <w:rPr>
          <w:rFonts w:ascii="BIZ UDPゴシック" w:eastAsia="BIZ UDPゴシック" w:hAnsi="BIZ UDPゴシック" w:hint="eastAsia"/>
          <w:sz w:val="24"/>
          <w:szCs w:val="24"/>
        </w:rPr>
        <w:t>メニューキーと数字の０キーを同時に押す方法</w:t>
      </w:r>
      <w:r>
        <w:rPr>
          <w:rFonts w:ascii="BIZ UDPゴシック" w:eastAsia="BIZ UDPゴシック" w:hAnsi="BIZ UDPゴシック" w:hint="eastAsia"/>
          <w:sz w:val="24"/>
          <w:szCs w:val="24"/>
        </w:rPr>
        <w:t>－</w:t>
      </w:r>
    </w:p>
    <w:p w14:paraId="7183561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電話を取るときと同様に、２本指のダブルタップにあたるメニューキーと数字の０キーを同時に押すことで電話を切ることができます。</w:t>
      </w:r>
    </w:p>
    <w:p w14:paraId="568A0F29" w14:textId="77777777" w:rsidR="000530B3" w:rsidRPr="000530B3" w:rsidRDefault="000530B3" w:rsidP="000530B3">
      <w:pPr>
        <w:rPr>
          <w:rFonts w:ascii="BIZ UDPゴシック" w:eastAsia="BIZ UDPゴシック" w:hAnsi="BIZ UDPゴシック"/>
          <w:sz w:val="24"/>
          <w:szCs w:val="24"/>
        </w:rPr>
      </w:pPr>
    </w:p>
    <w:p w14:paraId="09748644" w14:textId="007A239F" w:rsidR="000530B3" w:rsidRPr="000530B3" w:rsidRDefault="00D13ACD"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0530B3" w:rsidRPr="000530B3">
        <w:rPr>
          <w:rFonts w:ascii="BIZ UDPゴシック" w:eastAsia="BIZ UDPゴシック" w:hAnsi="BIZ UDPゴシック" w:hint="eastAsia"/>
          <w:sz w:val="24"/>
          <w:szCs w:val="24"/>
        </w:rPr>
        <w:t>注意</w:t>
      </w:r>
      <w:r>
        <w:rPr>
          <w:rFonts w:ascii="BIZ UDPゴシック" w:eastAsia="BIZ UDPゴシック" w:hAnsi="BIZ UDPゴシック" w:hint="eastAsia"/>
          <w:sz w:val="24"/>
          <w:szCs w:val="24"/>
        </w:rPr>
        <w:t>－</w:t>
      </w:r>
    </w:p>
    <w:p w14:paraId="564FA788" w14:textId="4542524A"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アイフォンの設定によっては電話がかかってきても応答の画面が表示されないことがあります。この場合は設定アプリの電話の中の着信をフルスクリーンに変更してください。もう一つの「バナー」になっていると、ロックを解除しているときに電話の応答画面が表示されません。</w:t>
      </w:r>
    </w:p>
    <w:p w14:paraId="48DAFB86" w14:textId="77777777" w:rsidR="000530B3" w:rsidRPr="000530B3" w:rsidRDefault="000530B3" w:rsidP="000530B3">
      <w:pPr>
        <w:rPr>
          <w:rFonts w:ascii="BIZ UDPゴシック" w:eastAsia="BIZ UDPゴシック" w:hAnsi="BIZ UDPゴシック"/>
          <w:sz w:val="24"/>
          <w:szCs w:val="24"/>
        </w:rPr>
      </w:pPr>
    </w:p>
    <w:p w14:paraId="13F02BD5" w14:textId="3F083BA0"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１５－１０</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アプリを開き、そのあとアプリを閉じてみましょう</w:t>
      </w:r>
    </w:p>
    <w:p w14:paraId="7FCE504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lastRenderedPageBreak/>
        <w:t>ナビゲーションモードにしておく必要があります。パスコード入力の直後は文字入力モードや数値入力モードになっていますので、切り替えるのを忘れないようにしましょう。</w:t>
      </w:r>
    </w:p>
    <w:p w14:paraId="28EAEC6B" w14:textId="3ED49D32"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①ホーム画面で左右のキーを押すとカーソルが移動します。右キーを押すと次のアプリのアイコンに、左キーを押すと前のアプリのアイコンにカーソルが移動します。</w:t>
      </w:r>
    </w:p>
    <w:p w14:paraId="577C8DE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②目的のアプリを読み上げたところでオーケーキーを押します。</w:t>
      </w:r>
    </w:p>
    <w:p w14:paraId="605D9AC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③アプリを閉じてホーム画面に戻るときは、メニューキー（上から２段目の右側のキー）を長押しします。</w:t>
      </w:r>
    </w:p>
    <w:p w14:paraId="0206E045" w14:textId="77777777" w:rsidR="000530B3" w:rsidRPr="000530B3" w:rsidRDefault="000530B3" w:rsidP="000530B3">
      <w:pPr>
        <w:rPr>
          <w:rFonts w:ascii="BIZ UDPゴシック" w:eastAsia="BIZ UDPゴシック" w:hAnsi="BIZ UDPゴシック"/>
          <w:sz w:val="24"/>
          <w:szCs w:val="24"/>
        </w:rPr>
      </w:pPr>
    </w:p>
    <w:p w14:paraId="5CD657BC" w14:textId="07035739"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１５－１１</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ナビゲーションモードで覚えておきたい操作</w:t>
      </w:r>
    </w:p>
    <w:p w14:paraId="25F0A8A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前の項目に戻る…左キー</w:t>
      </w:r>
    </w:p>
    <w:p w14:paraId="1C82177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次の項目に進…右キー</w:t>
      </w:r>
    </w:p>
    <w:p w14:paraId="45CABDB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決定する…オーケーキー</w:t>
      </w:r>
    </w:p>
    <w:p w14:paraId="0DDD09F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前のローター項目…アスタリスクキー（一番左下のキー）</w:t>
      </w:r>
    </w:p>
    <w:p w14:paraId="73D5406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次のローター項目…シャープキー（一番右下のキー）</w:t>
      </w:r>
    </w:p>
    <w:p w14:paraId="57153F5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選択したローター項目の前の値…上キー</w:t>
      </w:r>
    </w:p>
    <w:p w14:paraId="652B8076" w14:textId="4A8C4180"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選択したローター項目の次の値…</w:t>
      </w:r>
      <w:r w:rsidR="00A272F0">
        <w:rPr>
          <w:rFonts w:ascii="BIZ UDPゴシック" w:eastAsia="BIZ UDPゴシック" w:hAnsi="BIZ UDPゴシック" w:hint="eastAsia"/>
          <w:sz w:val="24"/>
          <w:szCs w:val="24"/>
        </w:rPr>
        <w:t>下</w:t>
      </w:r>
      <w:r w:rsidRPr="000530B3">
        <w:rPr>
          <w:rFonts w:ascii="BIZ UDPゴシック" w:eastAsia="BIZ UDPゴシック" w:hAnsi="BIZ UDPゴシック" w:hint="eastAsia"/>
          <w:sz w:val="24"/>
          <w:szCs w:val="24"/>
        </w:rPr>
        <w:t>キー</w:t>
      </w:r>
    </w:p>
    <w:p w14:paraId="50EC0DE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最初の項目に移動…数字の１</w:t>
      </w:r>
    </w:p>
    <w:p w14:paraId="0ADD308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最後の項目に移動…数字の７</w:t>
      </w:r>
    </w:p>
    <w:p w14:paraId="629A8E7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最初から自動的に読み上げ…数字の２</w:t>
      </w:r>
    </w:p>
    <w:p w14:paraId="5E576D2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現在の位置から自動的に読み上げ…数字の０</w:t>
      </w:r>
    </w:p>
    <w:p w14:paraId="5B0249ED" w14:textId="5C1FFC86"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読み上げの一時停止</w:t>
      </w:r>
      <w:r w:rsidR="006A3E36">
        <w:rPr>
          <w:rFonts w:ascii="BIZ UDPゴシック" w:eastAsia="BIZ UDPゴシック" w:hAnsi="BIZ UDPゴシック" w:hint="eastAsia"/>
          <w:sz w:val="24"/>
          <w:szCs w:val="24"/>
        </w:rPr>
        <w:t>・</w:t>
      </w:r>
      <w:r w:rsidRPr="000530B3">
        <w:rPr>
          <w:rFonts w:ascii="BIZ UDPゴシック" w:eastAsia="BIZ UDPゴシック" w:hAnsi="BIZ UDPゴシック" w:hint="eastAsia"/>
          <w:sz w:val="24"/>
          <w:szCs w:val="24"/>
        </w:rPr>
        <w:t>再開…数字の５</w:t>
      </w:r>
    </w:p>
    <w:p w14:paraId="01DAF91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戻る…キャンセルキー</w:t>
      </w:r>
    </w:p>
    <w:p w14:paraId="4893BC9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ホーム画面に戻る…メニューキーを長押し</w:t>
      </w:r>
    </w:p>
    <w:p w14:paraId="66B65AF3" w14:textId="0BF07A55"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アプリスイッチャーを開く…メニューキーとデリートキーを同時</w:t>
      </w:r>
      <w:r w:rsidR="006A3E36">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6A3E36">
        <w:rPr>
          <w:rFonts w:ascii="BIZ UDPゴシック" w:eastAsia="BIZ UDPゴシック" w:hAnsi="BIZ UDPゴシック" w:hint="eastAsia"/>
          <w:sz w:val="24"/>
          <w:szCs w:val="24"/>
        </w:rPr>
        <w:t>す</w:t>
      </w:r>
    </w:p>
    <w:p w14:paraId="7CCBFD4E" w14:textId="7C24E3AF"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ステータスバーにカーソルを移動…メニューキーと数字の１を同時</w:t>
      </w:r>
      <w:r w:rsidR="006A3E36">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6A3E36">
        <w:rPr>
          <w:rFonts w:ascii="BIZ UDPゴシック" w:eastAsia="BIZ UDPゴシック" w:hAnsi="BIZ UDPゴシック" w:hint="eastAsia"/>
          <w:sz w:val="24"/>
          <w:szCs w:val="24"/>
        </w:rPr>
        <w:t>す</w:t>
      </w:r>
    </w:p>
    <w:p w14:paraId="38C1A228" w14:textId="2660F285"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通知センターを開く…メニューキーと数字の２を同時</w:t>
      </w:r>
      <w:r w:rsidR="006A3E36">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6A3E36">
        <w:rPr>
          <w:rFonts w:ascii="BIZ UDPゴシック" w:eastAsia="BIZ UDPゴシック" w:hAnsi="BIZ UDPゴシック" w:hint="eastAsia"/>
          <w:sz w:val="24"/>
          <w:szCs w:val="24"/>
        </w:rPr>
        <w:t>す</w:t>
      </w:r>
    </w:p>
    <w:p w14:paraId="7776A614" w14:textId="4ED235F9"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コントロールセンターを開く…メニューキーと数字の３を同時</w:t>
      </w:r>
      <w:r w:rsidR="006A3E36">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6A3E36">
        <w:rPr>
          <w:rFonts w:ascii="BIZ UDPゴシック" w:eastAsia="BIZ UDPゴシック" w:hAnsi="BIZ UDPゴシック" w:hint="eastAsia"/>
          <w:sz w:val="24"/>
          <w:szCs w:val="24"/>
        </w:rPr>
        <w:t>す</w:t>
      </w:r>
    </w:p>
    <w:p w14:paraId="1DCE4D65" w14:textId="38C25474"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ヘルプモード開始…メニューキーと数字の５を同時</w:t>
      </w:r>
      <w:r w:rsidR="006A3E36">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6A3E36">
        <w:rPr>
          <w:rFonts w:ascii="BIZ UDPゴシック" w:eastAsia="BIZ UDPゴシック" w:hAnsi="BIZ UDPゴシック" w:hint="eastAsia"/>
          <w:sz w:val="24"/>
          <w:szCs w:val="24"/>
        </w:rPr>
        <w:t>す</w:t>
      </w:r>
    </w:p>
    <w:p w14:paraId="0E7BE68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ヘルプモード終了…キャンセルキー</w:t>
      </w:r>
    </w:p>
    <w:p w14:paraId="42484DF2" w14:textId="2129FE8E"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最後に読み上げた文章をコピー…メニューキーと数字の６を同時</w:t>
      </w:r>
      <w:r w:rsidR="006A3E36">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6A3E36">
        <w:rPr>
          <w:rFonts w:ascii="BIZ UDPゴシック" w:eastAsia="BIZ UDPゴシック" w:hAnsi="BIZ UDPゴシック" w:hint="eastAsia"/>
          <w:sz w:val="24"/>
          <w:szCs w:val="24"/>
        </w:rPr>
        <w:t>す</w:t>
      </w:r>
    </w:p>
    <w:p w14:paraId="6AE30285" w14:textId="6452696E"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読み上げのオンオフの切り替え…メニューキーと数字の７を同時</w:t>
      </w:r>
      <w:r w:rsidR="0014755C">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14755C">
        <w:rPr>
          <w:rFonts w:ascii="BIZ UDPゴシック" w:eastAsia="BIZ UDPゴシック" w:hAnsi="BIZ UDPゴシック" w:hint="eastAsia"/>
          <w:sz w:val="24"/>
          <w:szCs w:val="24"/>
        </w:rPr>
        <w:t>す</w:t>
      </w:r>
    </w:p>
    <w:p w14:paraId="21E49EB5" w14:textId="5A991DC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スクリーンカーテンのオンオフの切り替え…メニューキーと数字の９を同時</w:t>
      </w:r>
      <w:r w:rsidR="0014755C">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14755C">
        <w:rPr>
          <w:rFonts w:ascii="BIZ UDPゴシック" w:eastAsia="BIZ UDPゴシック" w:hAnsi="BIZ UDPゴシック" w:hint="eastAsia"/>
          <w:sz w:val="24"/>
          <w:szCs w:val="24"/>
        </w:rPr>
        <w:t>す</w:t>
      </w:r>
    </w:p>
    <w:p w14:paraId="5AA938EE" w14:textId="3D9CF485"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２本指のダブルタップ（マジックタップ）…メニューキーと数字の０を同時</w:t>
      </w:r>
      <w:r w:rsidR="0014755C">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14755C">
        <w:rPr>
          <w:rFonts w:ascii="BIZ UDPゴシック" w:eastAsia="BIZ UDPゴシック" w:hAnsi="BIZ UDPゴシック" w:hint="eastAsia"/>
          <w:sz w:val="24"/>
          <w:szCs w:val="24"/>
        </w:rPr>
        <w:t>す</w:t>
      </w:r>
    </w:p>
    <w:p w14:paraId="28F9DEA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「シリ」を呼び出す…デリートキーを長押し</w:t>
      </w:r>
    </w:p>
    <w:p w14:paraId="14DE63A3" w14:textId="77777777" w:rsidR="000530B3" w:rsidRPr="000530B3" w:rsidRDefault="000530B3" w:rsidP="000530B3">
      <w:pPr>
        <w:rPr>
          <w:rFonts w:ascii="BIZ UDPゴシック" w:eastAsia="BIZ UDPゴシック" w:hAnsi="BIZ UDPゴシック"/>
          <w:sz w:val="24"/>
          <w:szCs w:val="24"/>
        </w:rPr>
      </w:pPr>
    </w:p>
    <w:p w14:paraId="32A130F1" w14:textId="7A47185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lastRenderedPageBreak/>
        <w:t>１５－１２</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文字を入力するときの操作</w:t>
      </w:r>
    </w:p>
    <w:p w14:paraId="6CDF6763" w14:textId="7AF38AA3"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文字を入力するときは、文字入力モードに切り替えます。メニューキー（上から</w:t>
      </w:r>
      <w:r w:rsidR="00D51687">
        <w:rPr>
          <w:rFonts w:ascii="BIZ UDPゴシック" w:eastAsia="BIZ UDPゴシック" w:hAnsi="BIZ UDPゴシック" w:hint="eastAsia"/>
          <w:sz w:val="24"/>
          <w:szCs w:val="24"/>
        </w:rPr>
        <w:t>2</w:t>
      </w:r>
      <w:r w:rsidRPr="000530B3">
        <w:rPr>
          <w:rFonts w:ascii="BIZ UDPゴシック" w:eastAsia="BIZ UDPゴシック" w:hAnsi="BIZ UDPゴシック" w:hint="eastAsia"/>
          <w:sz w:val="24"/>
          <w:szCs w:val="24"/>
        </w:rPr>
        <w:t>段目の右側のキー）を押してモードを切り替えてください。</w:t>
      </w:r>
    </w:p>
    <w:p w14:paraId="518E3900" w14:textId="77777777" w:rsidR="000530B3" w:rsidRPr="000530B3" w:rsidRDefault="000530B3" w:rsidP="000530B3">
      <w:pPr>
        <w:rPr>
          <w:rFonts w:ascii="BIZ UDPゴシック" w:eastAsia="BIZ UDPゴシック" w:hAnsi="BIZ UDPゴシック"/>
          <w:sz w:val="24"/>
          <w:szCs w:val="24"/>
        </w:rPr>
      </w:pPr>
    </w:p>
    <w:p w14:paraId="582D8E8A" w14:textId="34703754"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１５－１３</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文字入力の流れ</w:t>
      </w:r>
    </w:p>
    <w:p w14:paraId="66C2204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①ナビゲーションモードでテキストフィールドのところまで移動します。</w:t>
      </w:r>
    </w:p>
    <w:p w14:paraId="405DC71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②テキストフィールドのところでオーケーキーを押して編集中にします。</w:t>
      </w:r>
    </w:p>
    <w:p w14:paraId="68ACBCF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③メニューキーを押して文字入力モードに切り替えます。</w:t>
      </w:r>
    </w:p>
    <w:p w14:paraId="45DB0FC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④文字を入力します。ガラケーでおなじみの入力方式となっています。ちなみに、１番右下にあるシャープキーを押すたびに文字の種類が切り替わります。</w:t>
      </w:r>
    </w:p>
    <w:p w14:paraId="7FF80A6B" w14:textId="13322A73"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⑤平仮名を入力したときにキャンセルキーを押すと漢字やカタカナなどに変換することができます。キャンセルキーを押すたびに次の変換候補が切り替わります。</w:t>
      </w:r>
      <w:r w:rsidR="00D51687">
        <w:rPr>
          <w:rFonts w:ascii="BIZ UDPゴシック" w:eastAsia="BIZ UDPゴシック" w:hAnsi="BIZ UDPゴシック" w:hint="eastAsia"/>
          <w:sz w:val="24"/>
          <w:szCs w:val="24"/>
        </w:rPr>
        <w:t>変換</w:t>
      </w:r>
      <w:r w:rsidRPr="000530B3">
        <w:rPr>
          <w:rFonts w:ascii="BIZ UDPゴシック" w:eastAsia="BIZ UDPゴシック" w:hAnsi="BIZ UDPゴシック" w:hint="eastAsia"/>
          <w:sz w:val="24"/>
          <w:szCs w:val="24"/>
        </w:rPr>
        <w:t>後にオーケーキーを押すと確定されます。入力したあと、キャンセルキーを押さずにオーケーキーを押すとそのまま平仮名が入力されます。</w:t>
      </w:r>
    </w:p>
    <w:p w14:paraId="69B4AA9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⑥文字入力後はナビゲーションモードに切り替えてください。文字入力モードのままではホーム画面に戻ったり保存するなど他の操作ができません。</w:t>
      </w:r>
    </w:p>
    <w:p w14:paraId="53028A6D" w14:textId="77777777" w:rsidR="000530B3" w:rsidRPr="000530B3" w:rsidRDefault="000530B3" w:rsidP="000530B3">
      <w:pPr>
        <w:rPr>
          <w:rFonts w:ascii="BIZ UDPゴシック" w:eastAsia="BIZ UDPゴシック" w:hAnsi="BIZ UDPゴシック"/>
          <w:sz w:val="24"/>
          <w:szCs w:val="24"/>
        </w:rPr>
      </w:pPr>
    </w:p>
    <w:p w14:paraId="23854A52" w14:textId="45D40912"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１５－１４</w:t>
      </w:r>
      <w:r w:rsidR="00040305">
        <w:rPr>
          <w:rFonts w:ascii="BIZ UDPゴシック" w:eastAsia="BIZ UDPゴシック" w:hAnsi="BIZ UDPゴシック" w:hint="eastAsia"/>
          <w:sz w:val="24"/>
          <w:szCs w:val="24"/>
        </w:rPr>
        <w:t xml:space="preserve">　</w:t>
      </w:r>
      <w:r w:rsidRPr="000530B3">
        <w:rPr>
          <w:rFonts w:ascii="BIZ UDPゴシック" w:eastAsia="BIZ UDPゴシック" w:hAnsi="BIZ UDPゴシック" w:hint="eastAsia"/>
          <w:sz w:val="24"/>
          <w:szCs w:val="24"/>
        </w:rPr>
        <w:t>文字入力で覚えておきたい操作</w:t>
      </w:r>
    </w:p>
    <w:p w14:paraId="4B80F3A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次の文字に移動…右キー</w:t>
      </w:r>
    </w:p>
    <w:p w14:paraId="2D0FE23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前の文字に移動…左キー</w:t>
      </w:r>
    </w:p>
    <w:p w14:paraId="55658F8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次の行に移動…下キー</w:t>
      </w:r>
    </w:p>
    <w:p w14:paraId="343FEF1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前の行に移動…上キー</w:t>
      </w:r>
    </w:p>
    <w:p w14:paraId="13C3C59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文字を削除する…デリートキー</w:t>
      </w:r>
    </w:p>
    <w:p w14:paraId="587FAD82" w14:textId="6C18D45C"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先頭に移動…デリートキーと上キーを同時</w:t>
      </w:r>
      <w:r w:rsidR="008C40D4">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8C40D4">
        <w:rPr>
          <w:rFonts w:ascii="BIZ UDPゴシック" w:eastAsia="BIZ UDPゴシック" w:hAnsi="BIZ UDPゴシック" w:hint="eastAsia"/>
          <w:sz w:val="24"/>
          <w:szCs w:val="24"/>
        </w:rPr>
        <w:t>す</w:t>
      </w:r>
    </w:p>
    <w:p w14:paraId="35303FE6" w14:textId="363EB431"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末尾に移動…デリートキーと下キーを同時</w:t>
      </w:r>
      <w:r w:rsidR="008C40D4">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8C40D4">
        <w:rPr>
          <w:rFonts w:ascii="BIZ UDPゴシック" w:eastAsia="BIZ UDPゴシック" w:hAnsi="BIZ UDPゴシック" w:hint="eastAsia"/>
          <w:sz w:val="24"/>
          <w:szCs w:val="24"/>
        </w:rPr>
        <w:t>す</w:t>
      </w:r>
    </w:p>
    <w:p w14:paraId="17103512" w14:textId="62B979AF"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文字を選択…アスタリスクキーと右キーを同時</w:t>
      </w:r>
      <w:r w:rsidR="008C40D4">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8C40D4">
        <w:rPr>
          <w:rFonts w:ascii="BIZ UDPゴシック" w:eastAsia="BIZ UDPゴシック" w:hAnsi="BIZ UDPゴシック" w:hint="eastAsia"/>
          <w:sz w:val="24"/>
          <w:szCs w:val="24"/>
        </w:rPr>
        <w:t>す</w:t>
      </w:r>
    </w:p>
    <w:p w14:paraId="63D0B733" w14:textId="529819C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※複数の文字を選択する場合はもう一度アスタリスクキーと右キーを同時</w:t>
      </w:r>
      <w:r w:rsidR="00532DBC">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押します。アスタリスクキーから指を一回</w:t>
      </w:r>
      <w:r w:rsidR="00532DBC">
        <w:rPr>
          <w:rFonts w:ascii="BIZ UDPゴシック" w:eastAsia="BIZ UDPゴシック" w:hAnsi="BIZ UDPゴシック" w:hint="eastAsia"/>
          <w:sz w:val="24"/>
          <w:szCs w:val="24"/>
        </w:rPr>
        <w:t>放す</w:t>
      </w:r>
      <w:r w:rsidRPr="000530B3">
        <w:rPr>
          <w:rFonts w:ascii="BIZ UDPゴシック" w:eastAsia="BIZ UDPゴシック" w:hAnsi="BIZ UDPゴシック" w:hint="eastAsia"/>
          <w:sz w:val="24"/>
          <w:szCs w:val="24"/>
        </w:rPr>
        <w:t>必要があります。アスタリスクキーを押しながら連続で右キーを押しても次の文字は選択されません。</w:t>
      </w:r>
    </w:p>
    <w:p w14:paraId="5910FA30" w14:textId="29FFE4AB"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１行選択…アスタリスクキーと下キーを同時</w:t>
      </w:r>
      <w:r w:rsidR="008C40D4">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8C40D4">
        <w:rPr>
          <w:rFonts w:ascii="BIZ UDPゴシック" w:eastAsia="BIZ UDPゴシック" w:hAnsi="BIZ UDPゴシック" w:hint="eastAsia"/>
          <w:sz w:val="24"/>
          <w:szCs w:val="24"/>
        </w:rPr>
        <w:t>す</w:t>
      </w:r>
    </w:p>
    <w:p w14:paraId="7B5AFB65" w14:textId="3AC5261F"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すべて選択…デリートキーと数字の１を同時</w:t>
      </w:r>
      <w:r w:rsidR="008C40D4">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8C40D4">
        <w:rPr>
          <w:rFonts w:ascii="BIZ UDPゴシック" w:eastAsia="BIZ UDPゴシック" w:hAnsi="BIZ UDPゴシック" w:hint="eastAsia"/>
          <w:sz w:val="24"/>
          <w:szCs w:val="24"/>
        </w:rPr>
        <w:t>す</w:t>
      </w:r>
    </w:p>
    <w:p w14:paraId="6C6B4A79" w14:textId="40053154"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選択したテキストをコピー…デリートキーと数字の２を同時</w:t>
      </w:r>
      <w:r w:rsidR="008C40D4">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8C40D4">
        <w:rPr>
          <w:rFonts w:ascii="BIZ UDPゴシック" w:eastAsia="BIZ UDPゴシック" w:hAnsi="BIZ UDPゴシック" w:hint="eastAsia"/>
          <w:sz w:val="24"/>
          <w:szCs w:val="24"/>
        </w:rPr>
        <w:t>す</w:t>
      </w:r>
    </w:p>
    <w:p w14:paraId="6B14FCAA" w14:textId="1D7D122D"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選択したテキストを切り取り…デリートキーと数字の３を同時</w:t>
      </w:r>
      <w:r w:rsidR="00D51687">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D51687">
        <w:rPr>
          <w:rFonts w:ascii="BIZ UDPゴシック" w:eastAsia="BIZ UDPゴシック" w:hAnsi="BIZ UDPゴシック" w:hint="eastAsia"/>
          <w:sz w:val="24"/>
          <w:szCs w:val="24"/>
        </w:rPr>
        <w:t>す</w:t>
      </w:r>
    </w:p>
    <w:p w14:paraId="1F2DF794" w14:textId="2FEF57B4"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コピーまたは切り取ったテキストを貼り付け…デリートキーと数字の４を同時</w:t>
      </w:r>
      <w:r w:rsidR="00532DBC">
        <w:rPr>
          <w:rFonts w:ascii="BIZ UDPゴシック" w:eastAsia="BIZ UDPゴシック" w:hAnsi="BIZ UDPゴシック" w:hint="eastAsia"/>
          <w:sz w:val="24"/>
          <w:szCs w:val="24"/>
        </w:rPr>
        <w:t>に</w:t>
      </w:r>
      <w:r w:rsidRPr="000530B3">
        <w:rPr>
          <w:rFonts w:ascii="BIZ UDPゴシック" w:eastAsia="BIZ UDPゴシック" w:hAnsi="BIZ UDPゴシック" w:hint="eastAsia"/>
          <w:sz w:val="24"/>
          <w:szCs w:val="24"/>
        </w:rPr>
        <w:t>押</w:t>
      </w:r>
      <w:r w:rsidR="00D51687">
        <w:rPr>
          <w:rFonts w:ascii="BIZ UDPゴシック" w:eastAsia="BIZ UDPゴシック" w:hAnsi="BIZ UDPゴシック" w:hint="eastAsia"/>
          <w:sz w:val="24"/>
          <w:szCs w:val="24"/>
        </w:rPr>
        <w:t>す</w:t>
      </w:r>
    </w:p>
    <w:p w14:paraId="417F98F2" w14:textId="77777777" w:rsidR="000530B3" w:rsidRPr="000530B3" w:rsidRDefault="000530B3" w:rsidP="000530B3">
      <w:pPr>
        <w:rPr>
          <w:rFonts w:ascii="BIZ UDPゴシック" w:eastAsia="BIZ UDPゴシック" w:hAnsi="BIZ UDPゴシック"/>
          <w:sz w:val="24"/>
          <w:szCs w:val="24"/>
        </w:rPr>
      </w:pPr>
    </w:p>
    <w:p w14:paraId="571B4DE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lastRenderedPageBreak/>
        <w:t>１６．スリープタイマーの使い方</w:t>
      </w:r>
    </w:p>
    <w:p w14:paraId="4D87CC5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センスプレイヤーにはスリープタイマーの機能が付いています。設定した時間が経過すると自動的にセンスプレイヤーがスリープ状態となります。</w:t>
      </w:r>
    </w:p>
    <w:p w14:paraId="6DB7EFE3" w14:textId="0EB04B9B"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一番左下のアスタリスクキーを長押しすると、スリープタイマーの時間の設定が表示されますので、左右のキーで時間を選んだり自分で時間を入力し、最後にオーケーキーを押して設定してください。</w:t>
      </w:r>
    </w:p>
    <w:p w14:paraId="447ACB1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なお、入力して設定した時間をキャンセルしたい場合は、デリートキー（下キーの右側）を長押ししてすべて削除した後、数字の０を１つ入力してオーケーキーを押せばスリープタイマーがオフになります。</w:t>
      </w:r>
    </w:p>
    <w:p w14:paraId="35CDA29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上記のショートカットを活用する方法が一番簡単ですが、以下にメニューを移動して設定する方法も解説します。</w:t>
      </w:r>
    </w:p>
    <w:p w14:paraId="2CE3836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①上から２段目の左側のホームキーを押します。ファイル管理と読み上げます。</w:t>
      </w:r>
    </w:p>
    <w:p w14:paraId="2F33D1C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②上下のキーでユーティリティまで移動し、オーケーキーを押します。また、上下のキーで移動するのではなく、数字の０を押すとユーティリティに移動し録音再生と読み上げます。</w:t>
      </w:r>
    </w:p>
    <w:p w14:paraId="7203288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③上下のキーでスリープタイマーまで移動し、オーケーキーを押します。また、上下のキーで移動するのではなく、数字の８を押してもスリープタイマーに移動します。</w:t>
      </w:r>
    </w:p>
    <w:p w14:paraId="7E36216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つまり、ホームキーを押して数字の０、８の順番に押すとスリープタイマーにたどり着きます。</w:t>
      </w:r>
    </w:p>
    <w:p w14:paraId="7DAC30F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左右のキーで時間を選んでください。３分から１８０分の範囲でいくつか選択ができ、オフにもできます。また、数字を入力して好きな時間を設定することもできます。時間を選択もしくは入力したらオーケーキーで設定完了です。</w:t>
      </w:r>
    </w:p>
    <w:p w14:paraId="51DFC873" w14:textId="77777777" w:rsidR="000530B3" w:rsidRPr="000530B3" w:rsidRDefault="000530B3" w:rsidP="000530B3">
      <w:pPr>
        <w:rPr>
          <w:rFonts w:ascii="BIZ UDPゴシック" w:eastAsia="BIZ UDPゴシック" w:hAnsi="BIZ UDPゴシック"/>
          <w:sz w:val="24"/>
          <w:szCs w:val="24"/>
        </w:rPr>
      </w:pPr>
    </w:p>
    <w:p w14:paraId="1119D7B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１７．カウントダウン（タイマー）の使い方</w:t>
      </w:r>
    </w:p>
    <w:p w14:paraId="27747B1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センスプレイヤーにはカウントダウンの機能があります。いわゆるタイマーです。</w:t>
      </w:r>
    </w:p>
    <w:p w14:paraId="3AA205E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①上から２段目の左側のホームキーを押します。ファイル管理と読み上げます。</w:t>
      </w:r>
    </w:p>
    <w:p w14:paraId="74C8663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②上下のキーでユーティリティまで移動し、オーケーキーを押します。また、上下のキーで移動するのではなく、数字の０を押すとユーティリティに移動し録音再生と読み上げます。</w:t>
      </w:r>
    </w:p>
    <w:p w14:paraId="4707731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③上下のキーでカウントダウンまで移動し、オーケーキーを押します。また、上下のキーで移動するのではなく、数字の７を押してもカウントダウンに移動します。</w:t>
      </w:r>
    </w:p>
    <w:p w14:paraId="03D77BC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つまり、ホームキーを押して数字の０、７の順番に押すとカウントダウンにたどり着きます。</w:t>
      </w:r>
    </w:p>
    <w:p w14:paraId="7CB5024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④時間の入力となります。上下のキーで時間と分、秒を移動できるので、数字キーで入力してください。初期設定は１分となっており、そのままオーケーキーを押すと１分のカウントダウンが始まります。</w:t>
      </w:r>
    </w:p>
    <w:p w14:paraId="4725F87F" w14:textId="4C2B7EB4" w:rsidR="000530B3" w:rsidRPr="000530B3" w:rsidRDefault="00DA236B"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w:t>
      </w:r>
      <w:r w:rsidR="000530B3" w:rsidRPr="000530B3">
        <w:rPr>
          <w:rFonts w:ascii="BIZ UDPゴシック" w:eastAsia="BIZ UDPゴシック" w:hAnsi="BIZ UDPゴシック" w:hint="eastAsia"/>
          <w:sz w:val="24"/>
          <w:szCs w:val="24"/>
        </w:rPr>
        <w:t>例</w:t>
      </w:r>
      <w:r>
        <w:rPr>
          <w:rFonts w:ascii="BIZ UDPゴシック" w:eastAsia="BIZ UDPゴシック" w:hAnsi="BIZ UDPゴシック" w:hint="eastAsia"/>
          <w:sz w:val="24"/>
          <w:szCs w:val="24"/>
        </w:rPr>
        <w:t>）</w:t>
      </w:r>
      <w:r w:rsidR="000530B3" w:rsidRPr="000530B3">
        <w:rPr>
          <w:rFonts w:ascii="BIZ UDPゴシック" w:eastAsia="BIZ UDPゴシック" w:hAnsi="BIZ UDPゴシック" w:hint="eastAsia"/>
          <w:sz w:val="24"/>
          <w:szCs w:val="24"/>
        </w:rPr>
        <w:t>１時間２０分３０秒のカウントダウンを設定する方法</w:t>
      </w:r>
    </w:p>
    <w:p w14:paraId="16BB06B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①上から２段目の左側のホームキーを押した後、数字の０、７と順番に押します。</w:t>
      </w:r>
    </w:p>
    <w:p w14:paraId="1FFD678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②時間の入力となるので、数字の１を押して下キーを押す。</w:t>
      </w:r>
    </w:p>
    <w:p w14:paraId="5778B59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③分のところに来るので、２０と入力して下キーを押す。</w:t>
      </w:r>
    </w:p>
    <w:p w14:paraId="4CDAAFF4" w14:textId="07A79C2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④秒のところに来るので３０と入力し</w:t>
      </w:r>
      <w:r w:rsidR="00ED7F23">
        <w:rPr>
          <w:rFonts w:ascii="BIZ UDPゴシック" w:eastAsia="BIZ UDPゴシック" w:hAnsi="BIZ UDPゴシック" w:hint="eastAsia"/>
          <w:sz w:val="24"/>
          <w:szCs w:val="24"/>
        </w:rPr>
        <w:t>オーケー</w:t>
      </w:r>
      <w:r w:rsidRPr="000530B3">
        <w:rPr>
          <w:rFonts w:ascii="BIZ UDPゴシック" w:eastAsia="BIZ UDPゴシック" w:hAnsi="BIZ UDPゴシック" w:hint="eastAsia"/>
          <w:sz w:val="24"/>
          <w:szCs w:val="24"/>
        </w:rPr>
        <w:t>キーを押す。</w:t>
      </w:r>
    </w:p>
    <w:p w14:paraId="7C9CFE8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カウントダウン中は１秒ごとにカチカチと音が鳴り、時間がくると音で知らせてくれます。</w:t>
      </w:r>
    </w:p>
    <w:p w14:paraId="2DDD678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なお、上キーを押すと残り時間を音声で教えてくれます。</w:t>
      </w:r>
    </w:p>
    <w:p w14:paraId="21DA2BE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また、カウントダウン中にオーケーキーを押すと一時停止となり、再度オーケーキーを押すとカウントダウンが再開します。</w:t>
      </w:r>
    </w:p>
    <w:p w14:paraId="49D3A9D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このほか、デリートキー（下キーの右側）を長押しするとリセットされ、キャンセルキー（下キーの左側）を押すとカウントダウンが終了します。</w:t>
      </w:r>
    </w:p>
    <w:p w14:paraId="58278448" w14:textId="77777777" w:rsidR="000530B3" w:rsidRPr="000530B3" w:rsidRDefault="000530B3" w:rsidP="000530B3">
      <w:pPr>
        <w:rPr>
          <w:rFonts w:ascii="BIZ UDPゴシック" w:eastAsia="BIZ UDPゴシック" w:hAnsi="BIZ UDPゴシック"/>
          <w:sz w:val="24"/>
          <w:szCs w:val="24"/>
        </w:rPr>
      </w:pPr>
    </w:p>
    <w:p w14:paraId="7F0A9C9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１８．アラームの設定方法</w:t>
      </w:r>
    </w:p>
    <w:p w14:paraId="55253B6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アラームを設定し、目覚まし時計や予定のお知らせに利用できます。</w:t>
      </w:r>
    </w:p>
    <w:p w14:paraId="1065627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なお、設定できるアラームの件数は１件です。</w:t>
      </w:r>
    </w:p>
    <w:p w14:paraId="1C8067D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アラームの設定手順は以下の通りです。</w:t>
      </w:r>
    </w:p>
    <w:p w14:paraId="051BBA4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①上から２段目の左側のホームキーを押します。ファイル管理と読み上げます。</w:t>
      </w:r>
    </w:p>
    <w:p w14:paraId="13C6319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②上下のキーでユーティリティまで移動し、オーケーキーを押します。また、上下のキーで移動するのではなく、数字の０を押すとユーティリティに移動し録音再生と読み上げます。</w:t>
      </w:r>
    </w:p>
    <w:p w14:paraId="0C58CD8B" w14:textId="4C86F6E2"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上下のキーでアラームまで移動し、オーケーキーを押します。また、上下のキーで移動するのではなく、数字の５を押してもアラームに移動します。つまり、ホームキーを押して数字の０、５の順番に押すとアラームにたどり着きます。</w:t>
      </w:r>
    </w:p>
    <w:p w14:paraId="45D2059E"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④追加と読み上げますので、そのままオーケーキーを押してください。</w:t>
      </w:r>
    </w:p>
    <w:p w14:paraId="252E5A1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⑤アラームを設定する時間の午前</w:t>
      </w:r>
      <w:r w:rsidRPr="000530B3">
        <w:rPr>
          <w:rFonts w:ascii="BIZ UDPゴシック" w:eastAsia="BIZ UDPゴシック" w:hAnsi="BIZ UDPゴシック"/>
          <w:sz w:val="24"/>
          <w:szCs w:val="24"/>
        </w:rPr>
        <w:t>/午後を左右キーで選択します。選択後、下キーを押してください。</w:t>
      </w:r>
    </w:p>
    <w:p w14:paraId="7E43CA98" w14:textId="0BBEA5A5" w:rsidR="000530B3" w:rsidRPr="000530B3" w:rsidRDefault="00CD5E6E"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⑥</w:t>
      </w:r>
      <w:r w:rsidR="000530B3" w:rsidRPr="000530B3">
        <w:rPr>
          <w:rFonts w:ascii="BIZ UDPゴシック" w:eastAsia="BIZ UDPゴシック" w:hAnsi="BIZ UDPゴシック" w:hint="eastAsia"/>
          <w:sz w:val="24"/>
          <w:szCs w:val="24"/>
        </w:rPr>
        <w:t>何時何分の何時の部分を入力します。５時の場合は数字の５だけで大丈夫です。０５と入力する必要はありません。入力後下キーを押してください。</w:t>
      </w:r>
    </w:p>
    <w:p w14:paraId="09C0350A" w14:textId="34447B1A" w:rsidR="000530B3" w:rsidRPr="000530B3" w:rsidRDefault="00CD5E6E"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⑦</w:t>
      </w:r>
      <w:r w:rsidR="000530B3" w:rsidRPr="000530B3">
        <w:rPr>
          <w:rFonts w:ascii="BIZ UDPゴシック" w:eastAsia="BIZ UDPゴシック" w:hAnsi="BIZ UDPゴシック" w:hint="eastAsia"/>
          <w:sz w:val="24"/>
          <w:szCs w:val="24"/>
        </w:rPr>
        <w:t>何時何分の分の部分の入力となります。入力後、下キーを押してください。</w:t>
      </w:r>
    </w:p>
    <w:p w14:paraId="2DBF7203" w14:textId="5D0B4756" w:rsidR="000530B3" w:rsidRPr="000530B3" w:rsidRDefault="00CD5E6E"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⑧</w:t>
      </w:r>
      <w:r w:rsidR="000530B3" w:rsidRPr="000530B3">
        <w:rPr>
          <w:rFonts w:ascii="BIZ UDPゴシック" w:eastAsia="BIZ UDPゴシック" w:hAnsi="BIZ UDPゴシック" w:hint="eastAsia"/>
          <w:sz w:val="24"/>
          <w:szCs w:val="24"/>
        </w:rPr>
        <w:t>「アラーム音」の選択を行います。左右キーを使って３つの中から好きな音を選んでください。選択後、下キーを押してください。</w:t>
      </w:r>
    </w:p>
    <w:p w14:paraId="2485AB78" w14:textId="61E9DDED" w:rsidR="000530B3" w:rsidRPr="000530B3" w:rsidRDefault="00CD5E6E"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⑨</w:t>
      </w:r>
      <w:r w:rsidR="000530B3" w:rsidRPr="000530B3">
        <w:rPr>
          <w:rFonts w:ascii="BIZ UDPゴシック" w:eastAsia="BIZ UDPゴシック" w:hAnsi="BIZ UDPゴシック" w:hint="eastAsia"/>
          <w:sz w:val="24"/>
          <w:szCs w:val="24"/>
        </w:rPr>
        <w:t>「繰り返し」の選択を行います。左右キーを使って「１回のみ」、「平日のみ」、「毎日」、「オフ」のいずれかを選択してください。選択後、下キーを押してください。</w:t>
      </w:r>
    </w:p>
    <w:p w14:paraId="370FCDEC" w14:textId="5855B7F4" w:rsidR="000530B3" w:rsidRPr="000530B3" w:rsidRDefault="00CD5E6E"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⑩</w:t>
      </w:r>
      <w:r w:rsidR="000530B3" w:rsidRPr="000530B3">
        <w:rPr>
          <w:rFonts w:ascii="BIZ UDPゴシック" w:eastAsia="BIZ UDPゴシック" w:hAnsi="BIZ UDPゴシック" w:hint="eastAsia"/>
          <w:sz w:val="24"/>
          <w:szCs w:val="24"/>
        </w:rPr>
        <w:t>左右のキーでアラームの鳴る時間を１分から３分の間で設定できます。設定後、下キーを押してください。</w:t>
      </w:r>
    </w:p>
    <w:p w14:paraId="745B9A77" w14:textId="0C045116" w:rsidR="000530B3" w:rsidRPr="000530B3" w:rsidRDefault="00CD5E6E"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⑪</w:t>
      </w:r>
      <w:r w:rsidR="000530B3" w:rsidRPr="000530B3">
        <w:rPr>
          <w:rFonts w:ascii="BIZ UDPゴシック" w:eastAsia="BIZ UDPゴシック" w:hAnsi="BIZ UDPゴシック" w:hint="eastAsia"/>
          <w:sz w:val="24"/>
          <w:szCs w:val="24"/>
        </w:rPr>
        <w:t>アラームが止まった後、再度鳴るまでの間隔を「１分」、「</w:t>
      </w:r>
      <w:r w:rsidR="000530B3" w:rsidRPr="000530B3">
        <w:rPr>
          <w:rFonts w:ascii="BIZ UDPゴシック" w:eastAsia="BIZ UDPゴシック" w:hAnsi="BIZ UDPゴシック"/>
          <w:sz w:val="24"/>
          <w:szCs w:val="24"/>
        </w:rPr>
        <w:t>3分」、「5分」、「10分」、「15分」、「20分」から選択してください。選択後、下キーを押してください。</w:t>
      </w:r>
    </w:p>
    <w:p w14:paraId="7941CF39" w14:textId="6F0D4730" w:rsidR="000530B3" w:rsidRPr="000530B3" w:rsidRDefault="00CD5E6E"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⑫</w:t>
      </w:r>
      <w:r w:rsidR="000530B3" w:rsidRPr="000530B3">
        <w:rPr>
          <w:rFonts w:ascii="BIZ UDPゴシック" w:eastAsia="BIZ UDPゴシック" w:hAnsi="BIZ UDPゴシック" w:hint="eastAsia"/>
          <w:sz w:val="24"/>
          <w:szCs w:val="24"/>
        </w:rPr>
        <w:t>アラームを繰り返す回数を選択します。</w:t>
      </w:r>
      <w:r w:rsidR="000530B3" w:rsidRPr="000530B3">
        <w:rPr>
          <w:rFonts w:ascii="BIZ UDPゴシック" w:eastAsia="BIZ UDPゴシック" w:hAnsi="BIZ UDPゴシック"/>
          <w:sz w:val="24"/>
          <w:szCs w:val="24"/>
        </w:rPr>
        <w:t>1回から10回まで選択可能です。</w:t>
      </w:r>
    </w:p>
    <w:p w14:paraId="6CB7B19E" w14:textId="22F6FF7E" w:rsidR="000530B3" w:rsidRPr="000530B3" w:rsidRDefault="00CD5E6E" w:rsidP="000530B3">
      <w:pPr>
        <w:rPr>
          <w:rFonts w:ascii="BIZ UDPゴシック" w:eastAsia="BIZ UDPゴシック" w:hAnsi="BIZ UDPゴシック"/>
          <w:sz w:val="24"/>
          <w:szCs w:val="24"/>
        </w:rPr>
      </w:pPr>
      <w:r>
        <w:rPr>
          <w:rFonts w:ascii="BIZ UDPゴシック" w:eastAsia="BIZ UDPゴシック" w:hAnsi="BIZ UDPゴシック" w:hint="eastAsia"/>
          <w:sz w:val="24"/>
          <w:szCs w:val="24"/>
        </w:rPr>
        <w:t>⑬</w:t>
      </w:r>
      <w:r w:rsidR="000530B3" w:rsidRPr="000530B3">
        <w:rPr>
          <w:rFonts w:ascii="BIZ UDPゴシック" w:eastAsia="BIZ UDPゴシック" w:hAnsi="BIZ UDPゴシック" w:hint="eastAsia"/>
          <w:sz w:val="24"/>
          <w:szCs w:val="24"/>
        </w:rPr>
        <w:t>オプションの選択が完了したらオーケーを押してアラームを保存してください。</w:t>
      </w:r>
    </w:p>
    <w:p w14:paraId="5E25FA9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なお、すべての項目を設定せずに途中でオーケーキーを押しても設定できます。この場合、設定しなかった項目は初期設定のものとなります。</w:t>
      </w:r>
    </w:p>
    <w:p w14:paraId="720BB7B0" w14:textId="77777777" w:rsidR="000530B3" w:rsidRPr="000530B3" w:rsidRDefault="000530B3" w:rsidP="000530B3">
      <w:pPr>
        <w:rPr>
          <w:rFonts w:ascii="BIZ UDPゴシック" w:eastAsia="BIZ UDPゴシック" w:hAnsi="BIZ UDPゴシック"/>
          <w:sz w:val="24"/>
          <w:szCs w:val="24"/>
        </w:rPr>
      </w:pPr>
    </w:p>
    <w:p w14:paraId="4692E1A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１９．アラームの削除</w:t>
      </w:r>
    </w:p>
    <w:p w14:paraId="0BE7DAA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繰り返しの設定を</w:t>
      </w:r>
      <w:r w:rsidRPr="000530B3">
        <w:rPr>
          <w:rFonts w:ascii="BIZ UDPゴシック" w:eastAsia="BIZ UDPゴシック" w:hAnsi="BIZ UDPゴシック"/>
          <w:sz w:val="24"/>
          <w:szCs w:val="24"/>
        </w:rPr>
        <w:t>1回にしたアラームが指定時間に鳴り、そのアラームを止めた場合、自動的にアラームは削除されます。</w:t>
      </w:r>
    </w:p>
    <w:p w14:paraId="58BBEC5E"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実行前のアラームや繰り返し設定されているアラームを削除したい場合はデリートキーで削除します。以下手順です。</w:t>
      </w:r>
    </w:p>
    <w:p w14:paraId="3C67B8B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①ホームキー、数字の０、５と順番に押してください。</w:t>
      </w:r>
    </w:p>
    <w:p w14:paraId="7226849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②アラームを設定している場合、そのアラームが表示されます。</w:t>
      </w:r>
    </w:p>
    <w:p w14:paraId="4AB9B0EE"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③デリートキーを押すと削除することができます。</w:t>
      </w:r>
    </w:p>
    <w:p w14:paraId="50C58216" w14:textId="77777777" w:rsidR="000530B3" w:rsidRPr="000530B3" w:rsidRDefault="000530B3" w:rsidP="000530B3">
      <w:pPr>
        <w:rPr>
          <w:rFonts w:ascii="BIZ UDPゴシック" w:eastAsia="BIZ UDPゴシック" w:hAnsi="BIZ UDPゴシック"/>
          <w:sz w:val="24"/>
          <w:szCs w:val="24"/>
        </w:rPr>
      </w:pPr>
    </w:p>
    <w:p w14:paraId="441C67D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２０．ブルートゥース機器の接続方法</w:t>
      </w:r>
    </w:p>
    <w:p w14:paraId="03354E6B" w14:textId="2AAF64DE"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ブルートゥース対応のイヤホンやスピーカーに接続することができます。ペアリングをして接続していきますが、商品によって接続方法は変わってきます。大抵はペアリングの際に電源ボタンを長押しする形となりますが、ペアリングの際には晴眼者に説明書を確認してもらうと良いでしょう。ブルートゥース機器とセンスプレイヤーを初めて接続する時の手順</w:t>
      </w:r>
      <w:r w:rsidR="00164D3D">
        <w:rPr>
          <w:rFonts w:ascii="BIZ UDPゴシック" w:eastAsia="BIZ UDPゴシック" w:hAnsi="BIZ UDPゴシック" w:hint="eastAsia"/>
          <w:sz w:val="24"/>
          <w:szCs w:val="24"/>
        </w:rPr>
        <w:t>は以下の通りです。</w:t>
      </w:r>
    </w:p>
    <w:p w14:paraId="2F0E087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まずセンスプレイヤーとブルートゥース対応のイヤホンなどを手元に用意してください。</w:t>
      </w:r>
    </w:p>
    <w:p w14:paraId="48674314"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①センスプレイヤーの上から２段目の左側のホームキーを押します。ファイル管理と読み上げます。</w:t>
      </w:r>
    </w:p>
    <w:p w14:paraId="3C85273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②一番上の段の左から３番目のブルートゥースキーを３秒ほど長押しして指を離してください。ブルートゥース接続と読み上げます。</w:t>
      </w:r>
    </w:p>
    <w:p w14:paraId="5B3D3CDE"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③下キーを１回押してください。新しいデバイスとペアリングすると読み上げますのでオーケーキーを押してください。</w:t>
      </w:r>
    </w:p>
    <w:p w14:paraId="5755081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検索が開始されますので、用意したイヤホンなどのブルートゥース機器の電源ボタンを長押ししてください。機器によってはペアリングの際に押すボタンが違う可能性もありますので説明書などでご確認ください。</w:t>
      </w:r>
    </w:p>
    <w:p w14:paraId="7423FBF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⑤機器の型番が読み上げられますので、オーケーキーを押してください。</w:t>
      </w:r>
    </w:p>
    <w:p w14:paraId="238754D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⑥プロファイルを作成しますと読み上げがあり、作成が終わるとペアリング終了です。無事接続されているかご確認ください。</w:t>
      </w:r>
    </w:p>
    <w:p w14:paraId="19CE3823" w14:textId="77777777" w:rsidR="000530B3" w:rsidRPr="000530B3" w:rsidRDefault="000530B3" w:rsidP="000530B3">
      <w:pPr>
        <w:rPr>
          <w:rFonts w:ascii="BIZ UDPゴシック" w:eastAsia="BIZ UDPゴシック" w:hAnsi="BIZ UDPゴシック"/>
          <w:sz w:val="24"/>
          <w:szCs w:val="24"/>
        </w:rPr>
      </w:pPr>
    </w:p>
    <w:p w14:paraId="174C5881"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２１．一度接続したことがあるブルートゥース機器と再接続する方法</w:t>
      </w:r>
    </w:p>
    <w:p w14:paraId="0998FB77" w14:textId="4DAC3A08"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一度ブルートゥース機器と接続していれば、ペアリング済みの状態が記憶されていますので、イヤホンなどのブルートゥース機器の電源を入れるだけで自動的に再接続されます。ただし、うまく接続されない場合がありますので、そんな時は以下の手順で接続してください。</w:t>
      </w:r>
    </w:p>
    <w:p w14:paraId="4CF3CD4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①センスプレイヤーの上から２段目の左側のホームキーを押します。ファイル管理と読み上げます。</w:t>
      </w:r>
    </w:p>
    <w:p w14:paraId="4017472E"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②一番上の段の左から３番目のブルートゥースキーを３秒ほど長押しして指を離してください。ブルートゥース接続と読み上げます。</w:t>
      </w:r>
    </w:p>
    <w:p w14:paraId="58128B7F"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③下キーを押していくと、今までに接続したことのあるブルートゥース機器のリストが表示されます。接続したい機器のところでオーケーキーを押してください。</w:t>
      </w:r>
    </w:p>
    <w:p w14:paraId="5A7E7488" w14:textId="77777777" w:rsidR="000530B3" w:rsidRPr="000530B3" w:rsidRDefault="000530B3" w:rsidP="000530B3">
      <w:pPr>
        <w:rPr>
          <w:rFonts w:ascii="BIZ UDPゴシック" w:eastAsia="BIZ UDPゴシック" w:hAnsi="BIZ UDPゴシック"/>
          <w:sz w:val="24"/>
          <w:szCs w:val="24"/>
        </w:rPr>
      </w:pPr>
    </w:p>
    <w:p w14:paraId="404966BD"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２２．接続しているブルートゥース機器を解除する方法</w:t>
      </w:r>
    </w:p>
    <w:p w14:paraId="5AF738A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現在接続しているブルートゥース機器と接続を解除する方法は主に２つあります。</w:t>
      </w:r>
    </w:p>
    <w:p w14:paraId="5944356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１つはイヤホンなどのブルートゥース機器の電源をオフにする方法です。大抵は電源ボタンの長押しで電源が切れます。</w:t>
      </w:r>
    </w:p>
    <w:p w14:paraId="28C1A41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もう一つはセンスプレイヤーのブルートゥースをオフにする方法です。センスプレイヤーの一番上の段の左から３番目のブルートゥースキーを押すたびにブルートゥースのオンオフを切り替えることができます。ブルートゥースをオフにすることで接続が解除されます。</w:t>
      </w:r>
    </w:p>
    <w:p w14:paraId="27C18B08" w14:textId="77777777" w:rsidR="000530B3" w:rsidRPr="000530B3" w:rsidRDefault="000530B3" w:rsidP="000530B3">
      <w:pPr>
        <w:rPr>
          <w:rFonts w:ascii="BIZ UDPゴシック" w:eastAsia="BIZ UDPゴシック" w:hAnsi="BIZ UDPゴシック"/>
          <w:sz w:val="24"/>
          <w:szCs w:val="24"/>
        </w:rPr>
      </w:pPr>
    </w:p>
    <w:p w14:paraId="46FF88F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２３．登録したブルートゥース機器をセンスプレイヤーから削除する方法</w:t>
      </w:r>
    </w:p>
    <w:p w14:paraId="543694D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ペアリングして登録したブルートゥース機器は、センスプレイヤーから削除することができます。</w:t>
      </w:r>
    </w:p>
    <w:p w14:paraId="4CF8FAE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①センスプレイヤーの上から２段目の左側のホームキーを押します。ファイル管理と読み上げます。</w:t>
      </w:r>
    </w:p>
    <w:p w14:paraId="06BD96D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②一番上の段の左から３番目のブルートゥースキーを３秒ほど長押しして指を離してください。ブルートゥース接続と読み上げます。</w:t>
      </w:r>
    </w:p>
    <w:p w14:paraId="32501DF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③下キーを押していくと、今までに接続したことのあるブルートゥース機器のリストが表示されます。削除したい機器のところでデリートキー（下キーの右にあるキー）を長押ししてください。</w:t>
      </w:r>
    </w:p>
    <w:p w14:paraId="469AED4A"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プロファイルを削除しますかと尋ねてきますので、そのままオーケーキーを押してください。削除したくない場合は、左右のキーで「いいえ」を選んでオーケーキーを押してください。左右のキーを押すたびに「はい」と「いいえ」が選べます。</w:t>
      </w:r>
    </w:p>
    <w:p w14:paraId="408E182F" w14:textId="77777777" w:rsidR="000530B3" w:rsidRPr="000530B3" w:rsidRDefault="000530B3" w:rsidP="000530B3">
      <w:pPr>
        <w:rPr>
          <w:rFonts w:ascii="BIZ UDPゴシック" w:eastAsia="BIZ UDPゴシック" w:hAnsi="BIZ UDPゴシック"/>
          <w:sz w:val="24"/>
          <w:szCs w:val="24"/>
        </w:rPr>
      </w:pPr>
    </w:p>
    <w:p w14:paraId="264296EC"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lastRenderedPageBreak/>
        <w:t>２４．エアポッズをセンスプレイヤーに接続する手順</w:t>
      </w:r>
    </w:p>
    <w:p w14:paraId="63A49906" w14:textId="2B3E9655"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エアポッズとセンスプレイヤーをペアリングする手順は他のブルー</w:t>
      </w:r>
      <w:r w:rsidR="003A6612">
        <w:rPr>
          <w:rFonts w:ascii="BIZ UDPゴシック" w:eastAsia="BIZ UDPゴシック" w:hAnsi="BIZ UDPゴシック" w:hint="eastAsia"/>
          <w:sz w:val="24"/>
          <w:szCs w:val="24"/>
        </w:rPr>
        <w:t>トゥース</w:t>
      </w:r>
      <w:r w:rsidRPr="000530B3">
        <w:rPr>
          <w:rFonts w:ascii="BIZ UDPゴシック" w:eastAsia="BIZ UDPゴシック" w:hAnsi="BIZ UDPゴシック" w:hint="eastAsia"/>
          <w:sz w:val="24"/>
          <w:szCs w:val="24"/>
        </w:rPr>
        <w:t>機器と少し違います。</w:t>
      </w:r>
    </w:p>
    <w:p w14:paraId="3C8F6B59"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①センスプレイヤーの上から２段目の左側のホームキーを押します。ファイル管理と読み上げます。</w:t>
      </w:r>
    </w:p>
    <w:p w14:paraId="65160BF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②一番上の段の左から３番目のブルートゥースキーを３秒ほど長押しして指を離してください。ブルートゥース接続と読み上げます。</w:t>
      </w:r>
    </w:p>
    <w:p w14:paraId="19D54238"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③下キーを１回押してください。新しいデバイスとペアリングすると読み上げますのでオーケーキーを押してください。</w:t>
      </w:r>
    </w:p>
    <w:p w14:paraId="255A2920"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④センスプレイヤーがブルートゥース機器を検索し始めます。</w:t>
      </w:r>
    </w:p>
    <w:p w14:paraId="0EE86EBE"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続いてエアポッズ側の操作となります。</w:t>
      </w:r>
    </w:p>
    <w:p w14:paraId="05ED38C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⑤エアポッズ（全世代）またはエアポッズプロ（全世代）の場合、エアポッズを充電ケースに入れた状態で蓋を開けてから、エアポッズケースの背面にある設定ボタンを、約</w:t>
      </w:r>
      <w:r w:rsidRPr="000530B3">
        <w:rPr>
          <w:rFonts w:ascii="BIZ UDPゴシック" w:eastAsia="BIZ UDPゴシック" w:hAnsi="BIZ UDPゴシック"/>
          <w:sz w:val="24"/>
          <w:szCs w:val="24"/>
        </w:rPr>
        <w:t>5秒間またはステータスランプが白く点滅するまで押したままにします。エアポッズマックスの場合はノイズコントロールボタンを、約5秒間またはステータスランプが白く点滅するまで押したままにします。</w:t>
      </w:r>
    </w:p>
    <w:p w14:paraId="78A713C2"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⑥エアポッズがセンスプレイヤーのブルートゥース機器のリストに表示されて</w:t>
      </w:r>
    </w:p>
    <w:p w14:paraId="3CADFCE7"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読み上げますので、オーケーキーを押してください。</w:t>
      </w:r>
    </w:p>
    <w:p w14:paraId="206E9588" w14:textId="2A0AC9D0"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⑦もう一度オーケーキーを押すと、エアポッズのプロファイルを作成します。これで接続完了です。</w:t>
      </w:r>
    </w:p>
    <w:p w14:paraId="4D6B58A6" w14:textId="77777777" w:rsidR="000530B3" w:rsidRPr="000530B3" w:rsidRDefault="000530B3" w:rsidP="000530B3">
      <w:pPr>
        <w:rPr>
          <w:rFonts w:ascii="BIZ UDPゴシック" w:eastAsia="BIZ UDPゴシック" w:hAnsi="BIZ UDPゴシック"/>
          <w:sz w:val="24"/>
          <w:szCs w:val="24"/>
        </w:rPr>
      </w:pPr>
    </w:p>
    <w:p w14:paraId="2A34B4C5"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２５．エアポッズを再接続する方法</w:t>
      </w:r>
    </w:p>
    <w:p w14:paraId="4307A296"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一度ペアリングをしたエアポッズはケースから取り出して耳に装着するだけで自動的に接続されます。</w:t>
      </w:r>
    </w:p>
    <w:p w14:paraId="16F5371A" w14:textId="77777777" w:rsidR="000530B3" w:rsidRPr="000530B3" w:rsidRDefault="000530B3" w:rsidP="000530B3">
      <w:pPr>
        <w:rPr>
          <w:rFonts w:ascii="BIZ UDPゴシック" w:eastAsia="BIZ UDPゴシック" w:hAnsi="BIZ UDPゴシック"/>
          <w:sz w:val="24"/>
          <w:szCs w:val="24"/>
        </w:rPr>
      </w:pPr>
    </w:p>
    <w:p w14:paraId="584F956B"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２６．エアポッズの接続を解除する方法</w:t>
      </w:r>
    </w:p>
    <w:p w14:paraId="002413D3" w14:textId="62E6A6A9"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エアポッズは耳から外し、充電ケースに収納してふたを</w:t>
      </w:r>
      <w:r w:rsidR="00A64EBA">
        <w:rPr>
          <w:rFonts w:ascii="BIZ UDPゴシック" w:eastAsia="BIZ UDPゴシック" w:hAnsi="BIZ UDPゴシック" w:hint="eastAsia"/>
          <w:sz w:val="24"/>
          <w:szCs w:val="24"/>
        </w:rPr>
        <w:t>閉める</w:t>
      </w:r>
      <w:r w:rsidRPr="000530B3">
        <w:rPr>
          <w:rFonts w:ascii="BIZ UDPゴシック" w:eastAsia="BIZ UDPゴシック" w:hAnsi="BIZ UDPゴシック" w:hint="eastAsia"/>
          <w:sz w:val="24"/>
          <w:szCs w:val="24"/>
        </w:rPr>
        <w:t>と、５秒後くらいに接続が解除されます。もし充電ケースがない場合は、センスプレイヤーの一番上の段の左から３番目のブルートゥースキーを押してブルートゥースをオフにすると接続が解除されます。</w:t>
      </w:r>
    </w:p>
    <w:p w14:paraId="031932FD" w14:textId="77777777" w:rsidR="000530B3" w:rsidRPr="000530B3" w:rsidRDefault="000530B3" w:rsidP="000530B3">
      <w:pPr>
        <w:rPr>
          <w:rFonts w:ascii="BIZ UDPゴシック" w:eastAsia="BIZ UDPゴシック" w:hAnsi="BIZ UDPゴシック"/>
          <w:sz w:val="24"/>
          <w:szCs w:val="24"/>
        </w:rPr>
      </w:pPr>
    </w:p>
    <w:p w14:paraId="78C5C343" w14:textId="77777777" w:rsidR="000530B3"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２７．起動時にセンスプレイヤーから音が出ないときの対処方法</w:t>
      </w:r>
    </w:p>
    <w:p w14:paraId="35927340" w14:textId="131C717C" w:rsidR="00E06189" w:rsidRPr="000530B3" w:rsidRDefault="000530B3" w:rsidP="000530B3">
      <w:pPr>
        <w:rPr>
          <w:rFonts w:ascii="BIZ UDPゴシック" w:eastAsia="BIZ UDPゴシック" w:hAnsi="BIZ UDPゴシック"/>
          <w:sz w:val="24"/>
          <w:szCs w:val="24"/>
        </w:rPr>
      </w:pPr>
      <w:r w:rsidRPr="000530B3">
        <w:rPr>
          <w:rFonts w:ascii="BIZ UDPゴシック" w:eastAsia="BIZ UDPゴシック" w:hAnsi="BIZ UDPゴシック" w:hint="eastAsia"/>
          <w:sz w:val="24"/>
          <w:szCs w:val="24"/>
        </w:rPr>
        <w:t>２０２５年５月２３日のファームウェア更新で数字の７を長押しすると読み上げが復活するようになりました。時々起こりますので、覚えておくと良いと思います。</w:t>
      </w:r>
      <w:r w:rsidR="006659BA">
        <w:rPr>
          <w:rFonts w:ascii="BIZ UDPゴシック" w:eastAsia="BIZ UDPゴシック" w:hAnsi="BIZ UDPゴシック" w:hint="eastAsia"/>
          <w:sz w:val="24"/>
          <w:szCs w:val="24"/>
        </w:rPr>
        <w:t>ストリーミング</w:t>
      </w:r>
      <w:r w:rsidRPr="000530B3">
        <w:rPr>
          <w:rFonts w:ascii="BIZ UDPゴシック" w:eastAsia="BIZ UDPゴシック" w:hAnsi="BIZ UDPゴシック" w:hint="eastAsia"/>
          <w:sz w:val="24"/>
          <w:szCs w:val="24"/>
        </w:rPr>
        <w:t>再生（試し読み）ができるなど、新機能が追加されたり、特定の不具合が改善されたりするので、ファームウェアの更新は定期的に行うとよいでしょう。</w:t>
      </w:r>
    </w:p>
    <w:sectPr w:rsidR="00E06189" w:rsidRPr="000530B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959A" w14:textId="77777777" w:rsidR="009077D7" w:rsidRDefault="009077D7" w:rsidP="00CD5E6E">
      <w:r>
        <w:separator/>
      </w:r>
    </w:p>
  </w:endnote>
  <w:endnote w:type="continuationSeparator" w:id="0">
    <w:p w14:paraId="76DC7581" w14:textId="77777777" w:rsidR="009077D7" w:rsidRDefault="009077D7" w:rsidP="00CD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8382" w14:textId="77777777" w:rsidR="006D2E63" w:rsidRDefault="006D2E6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A4A7" w14:textId="77777777" w:rsidR="006D2E63" w:rsidRDefault="006D2E6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7AB5" w14:textId="77777777" w:rsidR="006D2E63" w:rsidRDefault="006D2E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03A6" w14:textId="77777777" w:rsidR="009077D7" w:rsidRDefault="009077D7" w:rsidP="00CD5E6E">
      <w:r>
        <w:separator/>
      </w:r>
    </w:p>
  </w:footnote>
  <w:footnote w:type="continuationSeparator" w:id="0">
    <w:p w14:paraId="3081354F" w14:textId="77777777" w:rsidR="009077D7" w:rsidRDefault="009077D7" w:rsidP="00CD5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A877" w14:textId="77777777" w:rsidR="006D2E63" w:rsidRDefault="006D2E6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845192"/>
      <w:docPartObj>
        <w:docPartGallery w:val="Page Numbers (Top of Page)"/>
        <w:docPartUnique/>
      </w:docPartObj>
    </w:sdtPr>
    <w:sdtContent>
      <w:p w14:paraId="586E72C7" w14:textId="5A8533C6" w:rsidR="006D2E63" w:rsidRDefault="006D2E63">
        <w:pPr>
          <w:pStyle w:val="aa"/>
          <w:jc w:val="right"/>
        </w:pPr>
        <w:r>
          <w:fldChar w:fldCharType="begin"/>
        </w:r>
        <w:r>
          <w:instrText>PAGE   \* MERGEFORMAT</w:instrText>
        </w:r>
        <w:r>
          <w:fldChar w:fldCharType="separate"/>
        </w:r>
        <w:r>
          <w:rPr>
            <w:lang w:val="ja-JP"/>
          </w:rPr>
          <w:t>2</w:t>
        </w:r>
        <w:r>
          <w:fldChar w:fldCharType="end"/>
        </w:r>
      </w:p>
    </w:sdtContent>
  </w:sdt>
  <w:p w14:paraId="5A08A948" w14:textId="77777777" w:rsidR="006D2E63" w:rsidRDefault="006D2E6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6CD2" w14:textId="77777777" w:rsidR="006D2E63" w:rsidRDefault="006D2E6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B3"/>
    <w:rsid w:val="00040305"/>
    <w:rsid w:val="000530B3"/>
    <w:rsid w:val="00055591"/>
    <w:rsid w:val="0007282C"/>
    <w:rsid w:val="000A44A0"/>
    <w:rsid w:val="000D4FA6"/>
    <w:rsid w:val="001366C8"/>
    <w:rsid w:val="0013791A"/>
    <w:rsid w:val="0014755C"/>
    <w:rsid w:val="00164D3D"/>
    <w:rsid w:val="00164F1F"/>
    <w:rsid w:val="001F3A60"/>
    <w:rsid w:val="00242F40"/>
    <w:rsid w:val="002E0772"/>
    <w:rsid w:val="003308C3"/>
    <w:rsid w:val="0037045B"/>
    <w:rsid w:val="00392C12"/>
    <w:rsid w:val="003A6612"/>
    <w:rsid w:val="004A3508"/>
    <w:rsid w:val="00532DBC"/>
    <w:rsid w:val="00573ECD"/>
    <w:rsid w:val="005D5907"/>
    <w:rsid w:val="005E2FAD"/>
    <w:rsid w:val="00613C63"/>
    <w:rsid w:val="006659BA"/>
    <w:rsid w:val="006A3E36"/>
    <w:rsid w:val="006B327F"/>
    <w:rsid w:val="006D2E63"/>
    <w:rsid w:val="007A39D6"/>
    <w:rsid w:val="007F0046"/>
    <w:rsid w:val="0080123F"/>
    <w:rsid w:val="00801513"/>
    <w:rsid w:val="008159AC"/>
    <w:rsid w:val="008470F8"/>
    <w:rsid w:val="00853154"/>
    <w:rsid w:val="0088220A"/>
    <w:rsid w:val="0088311D"/>
    <w:rsid w:val="008C40D4"/>
    <w:rsid w:val="009077D7"/>
    <w:rsid w:val="00910680"/>
    <w:rsid w:val="00986A49"/>
    <w:rsid w:val="009F2F0C"/>
    <w:rsid w:val="00A272F0"/>
    <w:rsid w:val="00A54638"/>
    <w:rsid w:val="00A64EBA"/>
    <w:rsid w:val="00AC112B"/>
    <w:rsid w:val="00AD62F6"/>
    <w:rsid w:val="00B062B3"/>
    <w:rsid w:val="00B079EF"/>
    <w:rsid w:val="00BB7A4A"/>
    <w:rsid w:val="00C35AC6"/>
    <w:rsid w:val="00C47451"/>
    <w:rsid w:val="00CD5D4D"/>
    <w:rsid w:val="00CD5E6E"/>
    <w:rsid w:val="00CF65C9"/>
    <w:rsid w:val="00D13ACD"/>
    <w:rsid w:val="00D51687"/>
    <w:rsid w:val="00D7394C"/>
    <w:rsid w:val="00DA236B"/>
    <w:rsid w:val="00DE0D4C"/>
    <w:rsid w:val="00DF0F02"/>
    <w:rsid w:val="00E06189"/>
    <w:rsid w:val="00EC3BD8"/>
    <w:rsid w:val="00ED7F23"/>
    <w:rsid w:val="00F51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9A94C"/>
  <w15:chartTrackingRefBased/>
  <w15:docId w15:val="{176C937A-BF31-44B7-9E93-8C16A5F7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30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30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30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530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30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30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30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30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30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30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30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30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530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30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30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30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30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30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30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3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0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3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0B3"/>
    <w:pPr>
      <w:spacing w:before="160" w:after="160"/>
      <w:jc w:val="center"/>
    </w:pPr>
    <w:rPr>
      <w:i/>
      <w:iCs/>
      <w:color w:val="404040" w:themeColor="text1" w:themeTint="BF"/>
    </w:rPr>
  </w:style>
  <w:style w:type="character" w:customStyle="1" w:styleId="a8">
    <w:name w:val="引用文 (文字)"/>
    <w:basedOn w:val="a0"/>
    <w:link w:val="a7"/>
    <w:uiPriority w:val="29"/>
    <w:rsid w:val="000530B3"/>
    <w:rPr>
      <w:i/>
      <w:iCs/>
      <w:color w:val="404040" w:themeColor="text1" w:themeTint="BF"/>
    </w:rPr>
  </w:style>
  <w:style w:type="paragraph" w:styleId="a9">
    <w:name w:val="List Paragraph"/>
    <w:basedOn w:val="a"/>
    <w:uiPriority w:val="34"/>
    <w:qFormat/>
    <w:rsid w:val="000530B3"/>
    <w:pPr>
      <w:ind w:left="720"/>
      <w:contextualSpacing/>
    </w:pPr>
  </w:style>
  <w:style w:type="character" w:styleId="21">
    <w:name w:val="Intense Emphasis"/>
    <w:basedOn w:val="a0"/>
    <w:uiPriority w:val="21"/>
    <w:qFormat/>
    <w:rsid w:val="000530B3"/>
    <w:rPr>
      <w:i/>
      <w:iCs/>
      <w:color w:val="2F5496" w:themeColor="accent1" w:themeShade="BF"/>
    </w:rPr>
  </w:style>
  <w:style w:type="paragraph" w:styleId="22">
    <w:name w:val="Intense Quote"/>
    <w:basedOn w:val="a"/>
    <w:next w:val="a"/>
    <w:link w:val="23"/>
    <w:uiPriority w:val="30"/>
    <w:qFormat/>
    <w:rsid w:val="00053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530B3"/>
    <w:rPr>
      <w:i/>
      <w:iCs/>
      <w:color w:val="2F5496" w:themeColor="accent1" w:themeShade="BF"/>
    </w:rPr>
  </w:style>
  <w:style w:type="character" w:styleId="24">
    <w:name w:val="Intense Reference"/>
    <w:basedOn w:val="a0"/>
    <w:uiPriority w:val="32"/>
    <w:qFormat/>
    <w:rsid w:val="000530B3"/>
    <w:rPr>
      <w:b/>
      <w:bCs/>
      <w:smallCaps/>
      <w:color w:val="2F5496" w:themeColor="accent1" w:themeShade="BF"/>
      <w:spacing w:val="5"/>
    </w:rPr>
  </w:style>
  <w:style w:type="paragraph" w:styleId="aa">
    <w:name w:val="header"/>
    <w:basedOn w:val="a"/>
    <w:link w:val="ab"/>
    <w:uiPriority w:val="99"/>
    <w:unhideWhenUsed/>
    <w:rsid w:val="00CD5E6E"/>
    <w:pPr>
      <w:tabs>
        <w:tab w:val="center" w:pos="4252"/>
        <w:tab w:val="right" w:pos="8504"/>
      </w:tabs>
      <w:snapToGrid w:val="0"/>
    </w:pPr>
  </w:style>
  <w:style w:type="character" w:customStyle="1" w:styleId="ab">
    <w:name w:val="ヘッダー (文字)"/>
    <w:basedOn w:val="a0"/>
    <w:link w:val="aa"/>
    <w:uiPriority w:val="99"/>
    <w:rsid w:val="00CD5E6E"/>
  </w:style>
  <w:style w:type="paragraph" w:styleId="ac">
    <w:name w:val="footer"/>
    <w:basedOn w:val="a"/>
    <w:link w:val="ad"/>
    <w:uiPriority w:val="99"/>
    <w:unhideWhenUsed/>
    <w:rsid w:val="00CD5E6E"/>
    <w:pPr>
      <w:tabs>
        <w:tab w:val="center" w:pos="4252"/>
        <w:tab w:val="right" w:pos="8504"/>
      </w:tabs>
      <w:snapToGrid w:val="0"/>
    </w:pPr>
  </w:style>
  <w:style w:type="character" w:customStyle="1" w:styleId="ad">
    <w:name w:val="フッター (文字)"/>
    <w:basedOn w:val="a0"/>
    <w:link w:val="ac"/>
    <w:uiPriority w:val="99"/>
    <w:rsid w:val="00CD5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2605</Words>
  <Characters>14852</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視覚障害者センター 宮崎県立</cp:lastModifiedBy>
  <cp:revision>3</cp:revision>
  <dcterms:created xsi:type="dcterms:W3CDTF">2026-01-13T02:31:00Z</dcterms:created>
  <dcterms:modified xsi:type="dcterms:W3CDTF">2026-01-13T02:31:00Z</dcterms:modified>
</cp:coreProperties>
</file>